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F887" w14:textId="77777777" w:rsidR="004D49F9" w:rsidRDefault="002548E0">
      <w:pPr>
        <w:pStyle w:val="Titolo"/>
        <w:keepNext w:val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731DD3A3" wp14:editId="5A4CFD90">
            <wp:extent cx="495300" cy="533400"/>
            <wp:effectExtent l="0" t="0" r="0" b="0"/>
            <wp:docPr id="1073741826" name="image1.jpg" descr="logo repi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repiubbli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732098" w14:textId="77777777" w:rsidR="004D49F9" w:rsidRPr="00F27A18" w:rsidRDefault="002548E0">
      <w:pPr>
        <w:pStyle w:val="Titolo"/>
        <w:keepNext w:val="0"/>
        <w:jc w:val="center"/>
        <w:rPr>
          <w:rFonts w:ascii="Arial" w:eastAsia="Arial" w:hAnsi="Arial" w:cs="Arial"/>
          <w:b w:val="0"/>
          <w:sz w:val="18"/>
          <w:szCs w:val="18"/>
          <w:lang w:val="it-IT"/>
        </w:rPr>
      </w:pPr>
      <w:r w:rsidRPr="00F27A18">
        <w:rPr>
          <w:rFonts w:ascii="Arial" w:eastAsia="Arial" w:hAnsi="Arial" w:cs="Arial"/>
          <w:b w:val="0"/>
          <w:sz w:val="18"/>
          <w:szCs w:val="18"/>
          <w:lang w:val="it-IT"/>
        </w:rPr>
        <w:t>Ministero dell’ Istruzione dell’Università e della Ricerca</w:t>
      </w:r>
    </w:p>
    <w:p w14:paraId="40B640FC" w14:textId="77777777" w:rsidR="004D49F9" w:rsidRPr="00F27A18" w:rsidRDefault="002548E0">
      <w:pPr>
        <w:pStyle w:val="Titolo"/>
        <w:keepNext w:val="0"/>
        <w:jc w:val="center"/>
        <w:rPr>
          <w:rFonts w:ascii="Arial" w:eastAsia="Arial" w:hAnsi="Arial" w:cs="Arial"/>
          <w:b w:val="0"/>
          <w:sz w:val="18"/>
          <w:szCs w:val="18"/>
          <w:lang w:val="it-IT"/>
        </w:rPr>
      </w:pPr>
      <w:r w:rsidRPr="00F27A18">
        <w:rPr>
          <w:rFonts w:ascii="Arial" w:eastAsia="Arial" w:hAnsi="Arial" w:cs="Arial"/>
          <w:b w:val="0"/>
          <w:sz w:val="18"/>
          <w:szCs w:val="18"/>
          <w:lang w:val="it-IT"/>
        </w:rPr>
        <w:t>Ufficio Scolastico Regionale del Lazio</w:t>
      </w:r>
    </w:p>
    <w:p w14:paraId="2AE7CE41" w14:textId="77777777" w:rsidR="004D49F9" w:rsidRPr="00F27A18" w:rsidRDefault="002548E0">
      <w:pPr>
        <w:pStyle w:val="Titolo"/>
        <w:keepNext w:val="0"/>
        <w:jc w:val="center"/>
        <w:rPr>
          <w:rFonts w:ascii="Arial" w:eastAsia="Arial" w:hAnsi="Arial" w:cs="Arial"/>
          <w:b w:val="0"/>
          <w:sz w:val="18"/>
          <w:szCs w:val="18"/>
          <w:lang w:val="it-IT"/>
        </w:rPr>
      </w:pPr>
      <w:r w:rsidRPr="00F27A18">
        <w:rPr>
          <w:rFonts w:ascii="Arial" w:eastAsia="Arial" w:hAnsi="Arial" w:cs="Arial"/>
          <w:b w:val="0"/>
          <w:sz w:val="18"/>
          <w:szCs w:val="18"/>
          <w:lang w:val="it-IT"/>
        </w:rPr>
        <w:t>ISTITUTO STATALE DI ISTRUZIONE SUPERIORE</w:t>
      </w:r>
    </w:p>
    <w:p w14:paraId="19E04AC3" w14:textId="77777777" w:rsidR="004D49F9" w:rsidRDefault="002548E0">
      <w:pPr>
        <w:pStyle w:val="Titolo"/>
        <w:keepNext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“Enrico </w:t>
      </w:r>
      <w:proofErr w:type="spellStart"/>
      <w:r>
        <w:rPr>
          <w:rFonts w:ascii="Arial" w:eastAsia="Arial" w:hAnsi="Arial" w:cs="Arial"/>
          <w:sz w:val="22"/>
          <w:szCs w:val="22"/>
        </w:rPr>
        <w:t>Mattei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</w:p>
    <w:p w14:paraId="4CA0E8B1" w14:textId="77777777" w:rsidR="004D49F9" w:rsidRDefault="004D49F9"/>
    <w:tbl>
      <w:tblPr>
        <w:tblStyle w:val="a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3257"/>
        <w:gridCol w:w="3258"/>
      </w:tblGrid>
      <w:tr w:rsidR="004D49F9" w14:paraId="17A47EDE" w14:textId="77777777">
        <w:trPr>
          <w:trHeight w:val="1103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9D93" w14:textId="77777777" w:rsidR="004D49F9" w:rsidRPr="00F27A18" w:rsidRDefault="002548E0">
            <w:pPr>
              <w:pStyle w:val="Sottotitolo"/>
              <w:keepNext w:val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Professionale RMRC05701V</w:t>
            </w:r>
          </w:p>
          <w:p w14:paraId="5CA8F0FC" w14:textId="77777777" w:rsidR="004D49F9" w:rsidRPr="00F27A18" w:rsidRDefault="002548E0">
            <w:pPr>
              <w:pStyle w:val="Sottotitolo"/>
              <w:keepNext w:val="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Liceo RMPS05701A</w:t>
            </w:r>
          </w:p>
          <w:p w14:paraId="5831D28E" w14:textId="77777777" w:rsidR="004D49F9" w:rsidRPr="00F27A18" w:rsidRDefault="002548E0">
            <w:pPr>
              <w:pStyle w:val="Sottotitolo"/>
              <w:keepNext w:val="0"/>
              <w:rPr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Tecnico RMTD057016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77B7" w14:textId="77777777" w:rsidR="004D49F9" w:rsidRPr="00F27A18" w:rsidRDefault="002548E0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RMIS05700X - Distretto 30°</w:t>
            </w:r>
          </w:p>
          <w:p w14:paraId="3E68710F" w14:textId="77777777" w:rsidR="004D49F9" w:rsidRPr="00F27A18" w:rsidRDefault="002548E0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Via Settevene Palo Nuova snc</w:t>
            </w:r>
          </w:p>
          <w:p w14:paraId="47C63486" w14:textId="77777777" w:rsidR="004D49F9" w:rsidRPr="00F27A18" w:rsidRDefault="002548E0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00052 CERVETERI (RM)</w:t>
            </w:r>
          </w:p>
          <w:p w14:paraId="19D9DDFC" w14:textId="77777777" w:rsidR="004D49F9" w:rsidRPr="00F27A18" w:rsidRDefault="002548E0">
            <w:pPr>
              <w:pStyle w:val="Sottotitolo"/>
              <w:keepNext w:val="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c.f. 91038340583</w:t>
            </w:r>
          </w:p>
          <w:p w14:paraId="5625D633" w14:textId="77777777" w:rsidR="004D49F9" w:rsidRPr="00F27A18" w:rsidRDefault="00402B1C">
            <w:pPr>
              <w:pStyle w:val="Sottotitolo"/>
              <w:keepNext w:val="0"/>
              <w:jc w:val="center"/>
              <w:rPr>
                <w:lang w:val="it-IT"/>
              </w:rPr>
            </w:pPr>
            <w:r>
              <w:fldChar w:fldCharType="begin"/>
            </w:r>
            <w:r w:rsidRPr="00402B1C">
              <w:rPr>
                <w:lang w:val="it-IT"/>
              </w:rPr>
              <w:instrText>HYPERLINK "http://www.enricomattei.edu.it" \h</w:instrText>
            </w:r>
            <w:r>
              <w:fldChar w:fldCharType="separate"/>
            </w:r>
            <w:r w:rsidR="002548E0" w:rsidRPr="00F27A18">
              <w:rPr>
                <w:rFonts w:ascii="Arial" w:eastAsia="Arial" w:hAnsi="Arial" w:cs="Arial"/>
                <w:sz w:val="20"/>
                <w:szCs w:val="20"/>
                <w:lang w:val="it-IT"/>
              </w:rPr>
              <w:t>www.enricomattei.edu.it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5193" w14:textId="77777777" w:rsidR="004D49F9" w:rsidRDefault="002548E0">
            <w:pPr>
              <w:pStyle w:val="Sottotitolo"/>
              <w:keepNext w:val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06 9943575</w:t>
            </w:r>
          </w:p>
          <w:p w14:paraId="3C212F39" w14:textId="77777777" w:rsidR="004D49F9" w:rsidRDefault="002548E0">
            <w:pPr>
              <w:pStyle w:val="Sottotitolo"/>
              <w:keepNext w:val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06 9943564</w:t>
            </w:r>
          </w:p>
          <w:p w14:paraId="601D67BC" w14:textId="77777777" w:rsidR="004D49F9" w:rsidRDefault="002548E0">
            <w:pPr>
              <w:pStyle w:val="Sottotitolo"/>
              <w:keepNext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RMIS05700X@istruzione.it</w:t>
            </w:r>
          </w:p>
          <w:p w14:paraId="632182D1" w14:textId="77777777" w:rsidR="004D49F9" w:rsidRDefault="002548E0">
            <w:pPr>
              <w:pStyle w:val="Sottotitolo"/>
              <w:keepNext w:val="0"/>
              <w:jc w:val="right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RMIS05700X @pec.istruzione.it</w:t>
            </w:r>
          </w:p>
        </w:tc>
      </w:tr>
    </w:tbl>
    <w:p w14:paraId="1CA3D68E" w14:textId="77777777" w:rsidR="004D49F9" w:rsidRDefault="004D49F9"/>
    <w:p w14:paraId="546AB923" w14:textId="77777777" w:rsidR="004D49F9" w:rsidRPr="00F27A18" w:rsidRDefault="002548E0">
      <w:pPr>
        <w:shd w:val="clear" w:color="auto" w:fill="FFFFFF"/>
        <w:jc w:val="center"/>
        <w:rPr>
          <w:rFonts w:ascii="Tahoma" w:eastAsia="Tahoma" w:hAnsi="Tahoma" w:cs="Tahoma"/>
          <w:color w:val="000000"/>
          <w:sz w:val="36"/>
          <w:szCs w:val="36"/>
          <w:lang w:val="it-IT"/>
        </w:rPr>
      </w:pPr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>Anno Scolastico 2021</w:t>
      </w:r>
      <w:r w:rsidRPr="00F27A18">
        <w:rPr>
          <w:rFonts w:ascii="Tahoma" w:eastAsia="Tahoma" w:hAnsi="Tahoma" w:cs="Tahoma"/>
          <w:sz w:val="36"/>
          <w:szCs w:val="36"/>
          <w:lang w:val="it-IT"/>
        </w:rPr>
        <w:t>/</w:t>
      </w:r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>202</w:t>
      </w:r>
      <w:r w:rsidRPr="00F27A18">
        <w:rPr>
          <w:rFonts w:ascii="Tahoma" w:eastAsia="Tahoma" w:hAnsi="Tahoma" w:cs="Tahoma"/>
          <w:sz w:val="36"/>
          <w:szCs w:val="36"/>
          <w:lang w:val="it-IT"/>
        </w:rPr>
        <w:t>2</w:t>
      </w:r>
    </w:p>
    <w:p w14:paraId="1D4D4C5C" w14:textId="77777777" w:rsidR="004D49F9" w:rsidRPr="00F27A18" w:rsidRDefault="004D49F9">
      <w:pPr>
        <w:shd w:val="clear" w:color="auto" w:fill="FFFFFF"/>
        <w:jc w:val="center"/>
        <w:rPr>
          <w:rFonts w:ascii="Tahoma" w:eastAsia="Tahoma" w:hAnsi="Tahoma" w:cs="Tahoma"/>
          <w:color w:val="000000"/>
          <w:sz w:val="36"/>
          <w:szCs w:val="36"/>
          <w:lang w:val="it-IT"/>
        </w:rPr>
      </w:pPr>
    </w:p>
    <w:p w14:paraId="39771454" w14:textId="77777777" w:rsidR="004D49F9" w:rsidRPr="00F27A18" w:rsidRDefault="002548E0">
      <w:pPr>
        <w:shd w:val="clear" w:color="auto" w:fill="FFFFFF"/>
        <w:jc w:val="center"/>
        <w:rPr>
          <w:rFonts w:ascii="Tahoma" w:eastAsia="Tahoma" w:hAnsi="Tahoma" w:cs="Tahoma"/>
          <w:lang w:val="it-IT"/>
        </w:rPr>
      </w:pPr>
      <w:r w:rsidRPr="00F27A18">
        <w:rPr>
          <w:rFonts w:ascii="Tahoma" w:eastAsia="Tahoma" w:hAnsi="Tahoma" w:cs="Tahoma"/>
          <w:color w:val="000000"/>
          <w:sz w:val="110"/>
          <w:szCs w:val="110"/>
          <w:lang w:val="it-IT"/>
        </w:rPr>
        <w:t>REGISTRO</w:t>
      </w:r>
    </w:p>
    <w:p w14:paraId="2853A91E" w14:textId="77777777" w:rsidR="004D49F9" w:rsidRPr="00F27A18" w:rsidRDefault="004D49F9">
      <w:pPr>
        <w:shd w:val="clear" w:color="auto" w:fill="FFFFFF"/>
        <w:jc w:val="center"/>
        <w:rPr>
          <w:rFonts w:ascii="Tahoma" w:eastAsia="Tahoma" w:hAnsi="Tahoma" w:cs="Tahoma"/>
          <w:color w:val="000000"/>
          <w:sz w:val="66"/>
          <w:szCs w:val="66"/>
          <w:lang w:val="it-IT"/>
        </w:rPr>
      </w:pPr>
    </w:p>
    <w:p w14:paraId="2C8BAC21" w14:textId="62EE3EEF" w:rsidR="004D49F9" w:rsidRDefault="00F27A18">
      <w:pPr>
        <w:shd w:val="clear" w:color="auto" w:fill="FFFFFF"/>
        <w:spacing w:line="480" w:lineRule="auto"/>
        <w:rPr>
          <w:rFonts w:ascii="Tahoma" w:eastAsia="Tahoma" w:hAnsi="Tahoma" w:cs="Tahoma"/>
          <w:color w:val="000000"/>
          <w:sz w:val="44"/>
          <w:szCs w:val="44"/>
          <w:lang w:val="it-IT"/>
        </w:rPr>
      </w:pPr>
      <w:r>
        <w:rPr>
          <w:rFonts w:ascii="Tahoma" w:eastAsia="Tahoma" w:hAnsi="Tahoma" w:cs="Tahoma"/>
          <w:color w:val="000000"/>
          <w:sz w:val="44"/>
          <w:szCs w:val="44"/>
          <w:lang w:val="it-IT"/>
        </w:rPr>
        <w:t xml:space="preserve">Corso di recupero di </w:t>
      </w:r>
      <w:r w:rsidRPr="00AC7601">
        <w:rPr>
          <w:rFonts w:ascii="Tahoma" w:eastAsia="Tahoma" w:hAnsi="Tahoma" w:cs="Tahoma"/>
          <w:color w:val="000000"/>
          <w:sz w:val="44"/>
          <w:szCs w:val="44"/>
          <w:lang w:val="it-IT"/>
        </w:rPr>
        <w:t>________________</w:t>
      </w:r>
      <w:r w:rsidR="00AC7601" w:rsidRPr="00AC7601">
        <w:rPr>
          <w:rFonts w:ascii="Tahoma" w:eastAsia="Tahoma" w:hAnsi="Tahoma" w:cs="Tahoma"/>
          <w:color w:val="000000"/>
          <w:sz w:val="44"/>
          <w:szCs w:val="44"/>
          <w:lang w:val="it-IT"/>
        </w:rPr>
        <w:t>_____</w:t>
      </w:r>
    </w:p>
    <w:p w14:paraId="1609C4E3" w14:textId="77777777" w:rsidR="00AC7601" w:rsidRPr="00F27A18" w:rsidRDefault="00AC7601">
      <w:pPr>
        <w:shd w:val="clear" w:color="auto" w:fill="FFFFFF"/>
        <w:spacing w:line="480" w:lineRule="auto"/>
        <w:rPr>
          <w:rFonts w:ascii="Tahoma" w:eastAsia="Tahoma" w:hAnsi="Tahoma" w:cs="Tahoma"/>
          <w:color w:val="000000"/>
          <w:sz w:val="44"/>
          <w:szCs w:val="44"/>
          <w:lang w:val="it-IT"/>
        </w:rPr>
      </w:pPr>
    </w:p>
    <w:p w14:paraId="05574BBA" w14:textId="63C48DB3" w:rsidR="004D49F9" w:rsidRDefault="002548E0">
      <w:pPr>
        <w:shd w:val="clear" w:color="auto" w:fill="FFFFFF"/>
        <w:spacing w:line="480" w:lineRule="auto"/>
        <w:rPr>
          <w:rFonts w:ascii="Tahoma" w:eastAsia="Tahoma" w:hAnsi="Tahoma" w:cs="Tahoma"/>
          <w:sz w:val="44"/>
          <w:szCs w:val="44"/>
          <w:lang w:val="it-IT"/>
        </w:rPr>
      </w:pPr>
      <w:r w:rsidRPr="00F27A18">
        <w:rPr>
          <w:rFonts w:ascii="Tahoma" w:eastAsia="Tahoma" w:hAnsi="Tahoma" w:cs="Tahoma"/>
          <w:color w:val="000000"/>
          <w:sz w:val="44"/>
          <w:szCs w:val="44"/>
          <w:lang w:val="it-IT"/>
        </w:rPr>
        <w:t xml:space="preserve">Docente: </w:t>
      </w:r>
      <w:r w:rsidR="00F27A18">
        <w:rPr>
          <w:rFonts w:ascii="Tahoma" w:eastAsia="Tahoma" w:hAnsi="Tahoma" w:cs="Tahoma"/>
          <w:sz w:val="44"/>
          <w:szCs w:val="44"/>
          <w:lang w:val="it-IT"/>
        </w:rPr>
        <w:t>____________________</w:t>
      </w:r>
      <w:r w:rsidR="00AC7601">
        <w:rPr>
          <w:rFonts w:ascii="Tahoma" w:eastAsia="Tahoma" w:hAnsi="Tahoma" w:cs="Tahoma"/>
          <w:sz w:val="44"/>
          <w:szCs w:val="44"/>
          <w:lang w:val="it-IT"/>
        </w:rPr>
        <w:t>___________</w:t>
      </w:r>
    </w:p>
    <w:p w14:paraId="28F496C3" w14:textId="77777777" w:rsidR="00AC7601" w:rsidRPr="00F27A18" w:rsidRDefault="00AC7601">
      <w:pPr>
        <w:shd w:val="clear" w:color="auto" w:fill="FFFFFF"/>
        <w:spacing w:line="480" w:lineRule="auto"/>
        <w:rPr>
          <w:rFonts w:ascii="Tahoma" w:eastAsia="Tahoma" w:hAnsi="Tahoma" w:cs="Tahoma"/>
          <w:color w:val="000000"/>
          <w:sz w:val="44"/>
          <w:szCs w:val="44"/>
          <w:lang w:val="it-IT"/>
        </w:rPr>
      </w:pPr>
    </w:p>
    <w:p w14:paraId="0100DAF7" w14:textId="6DC9216D" w:rsidR="004D49F9" w:rsidRDefault="002548E0">
      <w:pPr>
        <w:shd w:val="clear" w:color="auto" w:fill="FFFFFF"/>
        <w:spacing w:line="480" w:lineRule="auto"/>
        <w:rPr>
          <w:rFonts w:ascii="Tahoma" w:eastAsia="Tahoma" w:hAnsi="Tahoma" w:cs="Tahoma"/>
          <w:color w:val="000000"/>
          <w:sz w:val="36"/>
          <w:szCs w:val="36"/>
          <w:lang w:val="it-IT"/>
        </w:rPr>
      </w:pPr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>Classi</w:t>
      </w:r>
      <w:r w:rsidR="00F27A18">
        <w:rPr>
          <w:rFonts w:ascii="Tahoma" w:eastAsia="Tahoma" w:hAnsi="Tahoma" w:cs="Tahoma"/>
          <w:color w:val="000000"/>
          <w:sz w:val="36"/>
          <w:szCs w:val="36"/>
          <w:lang w:val="it-IT"/>
        </w:rPr>
        <w:t>: ___________________</w:t>
      </w:r>
      <w:r w:rsidR="009A7B9F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___  </w:t>
      </w:r>
      <w:r w:rsid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 </w:t>
      </w:r>
      <w:r w:rsidRPr="00F27A18">
        <w:rPr>
          <w:rFonts w:ascii="Tahoma" w:eastAsia="Tahoma" w:hAnsi="Tahoma" w:cs="Tahoma"/>
          <w:sz w:val="36"/>
          <w:szCs w:val="36"/>
          <w:lang w:val="it-IT"/>
        </w:rPr>
        <w:t xml:space="preserve"> </w:t>
      </w:r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 Alunni iscritti n°</w:t>
      </w:r>
      <w:r w:rsid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 ____</w:t>
      </w:r>
    </w:p>
    <w:p w14:paraId="579671EC" w14:textId="77777777" w:rsidR="00AC7601" w:rsidRPr="00F27A18" w:rsidRDefault="00AC7601">
      <w:pPr>
        <w:shd w:val="clear" w:color="auto" w:fill="FFFFFF"/>
        <w:spacing w:line="480" w:lineRule="auto"/>
        <w:rPr>
          <w:rFonts w:ascii="Tahoma" w:eastAsia="Tahoma" w:hAnsi="Tahoma" w:cs="Tahoma"/>
          <w:color w:val="000000"/>
          <w:sz w:val="36"/>
          <w:szCs w:val="36"/>
          <w:lang w:val="it-IT"/>
        </w:rPr>
      </w:pPr>
    </w:p>
    <w:p w14:paraId="18DCF8A5" w14:textId="48EDB03F" w:rsidR="004D49F9" w:rsidRPr="00F27A18" w:rsidRDefault="002548E0">
      <w:pPr>
        <w:shd w:val="clear" w:color="auto" w:fill="FFFFFF"/>
        <w:spacing w:line="480" w:lineRule="auto"/>
        <w:rPr>
          <w:rFonts w:ascii="Tahoma" w:eastAsia="Tahoma" w:hAnsi="Tahoma" w:cs="Tahoma"/>
          <w:color w:val="000000"/>
          <w:sz w:val="18"/>
          <w:szCs w:val="18"/>
          <w:lang w:val="it-IT"/>
        </w:rPr>
      </w:pPr>
      <w:proofErr w:type="spellStart"/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>Da</w:t>
      </w:r>
      <w:proofErr w:type="spellEnd"/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 </w:t>
      </w:r>
      <w:r w:rsidR="00F27A18">
        <w:rPr>
          <w:rFonts w:ascii="Tahoma" w:eastAsia="Tahoma" w:hAnsi="Tahoma" w:cs="Tahoma"/>
          <w:color w:val="000000"/>
          <w:sz w:val="36"/>
          <w:szCs w:val="36"/>
          <w:lang w:val="it-IT"/>
        </w:rPr>
        <w:t>_____</w:t>
      </w:r>
      <w:r w:rsidR="00AC7601">
        <w:rPr>
          <w:rFonts w:ascii="Tahoma" w:eastAsia="Tahoma" w:hAnsi="Tahoma" w:cs="Tahoma"/>
          <w:color w:val="000000"/>
          <w:sz w:val="36"/>
          <w:szCs w:val="36"/>
          <w:lang w:val="it-IT"/>
        </w:rPr>
        <w:t>____</w:t>
      </w:r>
      <w:r w:rsid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 </w:t>
      </w:r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a </w:t>
      </w:r>
      <w:r w:rsidR="00F27A18">
        <w:rPr>
          <w:rFonts w:ascii="Tahoma" w:eastAsia="Tahoma" w:hAnsi="Tahoma" w:cs="Tahoma"/>
          <w:sz w:val="36"/>
          <w:szCs w:val="36"/>
          <w:lang w:val="it-IT"/>
        </w:rPr>
        <w:t>_____</w:t>
      </w:r>
      <w:r w:rsidR="00AC7601">
        <w:rPr>
          <w:rFonts w:ascii="Tahoma" w:eastAsia="Tahoma" w:hAnsi="Tahoma" w:cs="Tahoma"/>
          <w:sz w:val="36"/>
          <w:szCs w:val="36"/>
          <w:lang w:val="it-IT"/>
        </w:rPr>
        <w:t>____</w:t>
      </w:r>
      <w:r w:rsidRPr="00F27A18">
        <w:rPr>
          <w:rFonts w:ascii="Tahoma" w:eastAsia="Tahoma" w:hAnsi="Tahoma" w:cs="Tahoma"/>
          <w:color w:val="000000"/>
          <w:sz w:val="36"/>
          <w:szCs w:val="36"/>
          <w:lang w:val="it-IT"/>
        </w:rPr>
        <w:t xml:space="preserve"> per complessive ore n° </w:t>
      </w:r>
      <w:r w:rsidRPr="00F27A18">
        <w:rPr>
          <w:rFonts w:ascii="Tahoma" w:eastAsia="Tahoma" w:hAnsi="Tahoma" w:cs="Tahoma"/>
          <w:sz w:val="36"/>
          <w:szCs w:val="36"/>
          <w:lang w:val="it-IT"/>
        </w:rPr>
        <w:t>___</w:t>
      </w:r>
    </w:p>
    <w:p w14:paraId="703B8D48" w14:textId="77777777" w:rsidR="004D49F9" w:rsidRPr="00F27A18" w:rsidRDefault="004D49F9">
      <w:pPr>
        <w:shd w:val="clear" w:color="auto" w:fill="FFFFFF"/>
        <w:spacing w:line="360" w:lineRule="auto"/>
        <w:rPr>
          <w:rFonts w:ascii="Tahoma" w:eastAsia="Tahoma" w:hAnsi="Tahoma" w:cs="Tahoma"/>
          <w:b/>
          <w:color w:val="000000"/>
          <w:sz w:val="28"/>
          <w:szCs w:val="28"/>
          <w:lang w:val="it-IT"/>
        </w:rPr>
      </w:pPr>
    </w:p>
    <w:p w14:paraId="37A80977" w14:textId="77777777" w:rsidR="004D49F9" w:rsidRPr="00F27A18" w:rsidRDefault="002548E0">
      <w:pPr>
        <w:rPr>
          <w:lang w:val="it-IT"/>
        </w:rPr>
      </w:pPr>
      <w:r w:rsidRPr="00F27A18">
        <w:rPr>
          <w:lang w:val="it-IT"/>
        </w:rPr>
        <w:br w:type="page"/>
      </w:r>
    </w:p>
    <w:tbl>
      <w:tblPr>
        <w:tblStyle w:val="a0"/>
        <w:tblW w:w="9457" w:type="dxa"/>
        <w:tblLayout w:type="fixed"/>
        <w:tblLook w:val="0000" w:firstRow="0" w:lastRow="0" w:firstColumn="0" w:lastColumn="0" w:noHBand="0" w:noVBand="0"/>
      </w:tblPr>
      <w:tblGrid>
        <w:gridCol w:w="461"/>
        <w:gridCol w:w="3039"/>
        <w:gridCol w:w="646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0"/>
      </w:tblGrid>
      <w:tr w:rsidR="009D424E" w14:paraId="2CA89654" w14:textId="77777777" w:rsidTr="00AC7601">
        <w:trPr>
          <w:trHeight w:val="694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1080DE91" w14:textId="4E58E9B3" w:rsidR="00AC7601" w:rsidRPr="009A7B9F" w:rsidRDefault="00AC7601">
            <w:pPr>
              <w:jc w:val="center"/>
              <w:rPr>
                <w:rFonts w:ascii="Tahoma" w:eastAsia="Verdana" w:hAnsi="Tahoma" w:cs="Tahoma"/>
                <w:color w:val="000000"/>
                <w:sz w:val="28"/>
                <w:szCs w:val="28"/>
              </w:rPr>
            </w:pPr>
            <w:proofErr w:type="spellStart"/>
            <w:r w:rsidRPr="009A7B9F">
              <w:rPr>
                <w:rFonts w:ascii="Tahoma" w:eastAsia="Verdana" w:hAnsi="Tahoma" w:cs="Tahoma"/>
                <w:color w:val="000000"/>
                <w:sz w:val="28"/>
                <w:szCs w:val="28"/>
              </w:rPr>
              <w:lastRenderedPageBreak/>
              <w:t>A</w:t>
            </w:r>
            <w:r w:rsidR="009D424E" w:rsidRPr="009A7B9F">
              <w:rPr>
                <w:rFonts w:ascii="Tahoma" w:eastAsia="Verdana" w:hAnsi="Tahoma" w:cs="Tahoma"/>
                <w:color w:val="000000"/>
                <w:sz w:val="28"/>
                <w:szCs w:val="28"/>
              </w:rPr>
              <w:t>lunni</w:t>
            </w:r>
            <w:proofErr w:type="spellEnd"/>
          </w:p>
          <w:p w14:paraId="440A66FF" w14:textId="77777777" w:rsidR="00AC7601" w:rsidRDefault="00AC7601">
            <w:pPr>
              <w:jc w:val="center"/>
              <w:rPr>
                <w:rFonts w:ascii="Tahoma" w:eastAsia="Verdana" w:hAnsi="Tahoma" w:cs="Tahoma"/>
                <w:color w:val="000000"/>
                <w:sz w:val="28"/>
                <w:szCs w:val="28"/>
              </w:rPr>
            </w:pPr>
          </w:p>
          <w:p w14:paraId="447FF7AB" w14:textId="23FA8779" w:rsidR="009D424E" w:rsidRPr="00630BE5" w:rsidRDefault="009D424E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4F85F97C" w14:textId="77777777" w:rsidR="009D424E" w:rsidRDefault="009D424E" w:rsidP="009A7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  <w:p w14:paraId="4237F303" w14:textId="77777777" w:rsidR="009D424E" w:rsidRDefault="009D424E" w:rsidP="009A7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  <w:p w14:paraId="3F37FE82" w14:textId="61C0F305" w:rsidR="009D424E" w:rsidRDefault="009D424E" w:rsidP="009A7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classe</w:t>
            </w:r>
            <w:proofErr w:type="spellEnd"/>
          </w:p>
          <w:p w14:paraId="63A86B9E" w14:textId="77777777" w:rsidR="009D424E" w:rsidRDefault="009D424E" w:rsidP="009A7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  <w:p w14:paraId="4A03058D" w14:textId="77777777" w:rsidR="009D424E" w:rsidRDefault="009D424E" w:rsidP="009A7B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  <w:p w14:paraId="30B01E22" w14:textId="77777777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3C493" w14:textId="67869286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7C4D2200" w14:textId="26BFC776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4A2CA" w14:textId="240135AB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361E53C2" w14:textId="34883421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D2C7D" w14:textId="5E023168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448019C2" w14:textId="11564A4D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39BBF" w14:textId="2AC9E692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016910FB" w14:textId="5D99D740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7ED41" w14:textId="407B8755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36BD1712" w14:textId="40185594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D524A" w14:textId="4BD027FB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0F2AD5A0" w14:textId="40529BBC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147E3" w14:textId="48577A0E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79521005" w14:textId="53F20B88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640CE" w14:textId="1092BB08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5C3D9929" w14:textId="61A96A77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58890" w14:textId="5A147358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Verdana" w:hAnsi="Tahoma" w:cs="Tahoma"/>
                <w:color w:val="000000"/>
                <w:sz w:val="16"/>
                <w:szCs w:val="16"/>
              </w:rPr>
              <w:t>d</w:t>
            </w: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ata</w:t>
            </w:r>
          </w:p>
          <w:p w14:paraId="422991C9" w14:textId="18B8B49C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8ADAE" w14:textId="77777777" w:rsidR="009D424E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  <w:r w:rsidRPr="00630BE5">
              <w:rPr>
                <w:rFonts w:ascii="Tahoma" w:eastAsia="Verdana" w:hAnsi="Tahoma" w:cs="Tahoma"/>
                <w:color w:val="000000"/>
                <w:sz w:val="16"/>
                <w:szCs w:val="16"/>
              </w:rPr>
              <w:t>data</w:t>
            </w:r>
          </w:p>
          <w:p w14:paraId="4FCAA855" w14:textId="19CEC0D7" w:rsidR="009D424E" w:rsidRPr="00630BE5" w:rsidRDefault="009D424E" w:rsidP="009A7B9F">
            <w:pPr>
              <w:jc w:val="center"/>
              <w:rPr>
                <w:rFonts w:ascii="Tahoma" w:eastAsia="Verdana" w:hAnsi="Tahoma" w:cs="Tahoma"/>
                <w:color w:val="000000"/>
                <w:sz w:val="16"/>
                <w:szCs w:val="16"/>
              </w:rPr>
            </w:pPr>
          </w:p>
        </w:tc>
      </w:tr>
      <w:tr w:rsidR="009D424E" w14:paraId="2CE94C36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BD900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E0AF97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F169F3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FE7B" w14:textId="5E047B0C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BB19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8BFE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D6D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9CF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AE6C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30E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745D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F06A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E07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4453FA2A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D8DAF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D132CA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BE6029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63C6A" w14:textId="28FBBE40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8577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1645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29F0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C292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2E9C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246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4443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69D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B583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725B147D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10256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5B3785A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0F54AA3B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101B" w14:textId="578B1FED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F959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A2A5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BC7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92D4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A9C9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51AC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01AC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2F9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B7F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5A3C16CD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DE670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1AEE273D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6896D2FC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40CC0" w14:textId="198D9B98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A076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BCD1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7EC2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B9D9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624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C0F0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E26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22F2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7768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7ABD725D" w14:textId="77777777" w:rsidTr="009D424E">
        <w:trPr>
          <w:trHeight w:val="42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3A1EB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13A7A059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2940BDFC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F1FFF" w14:textId="35DE3915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B2CD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303B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2BA1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9846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A50C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9631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C4FB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BD75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0B14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56033083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952DE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3C4CFCDE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37697B95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B1E7" w14:textId="1F165938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EE24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BA54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01BF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7D2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C6A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6651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1DEF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3132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38BB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7689AA00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8ED60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B676944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559B272E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E5D66" w14:textId="154D67FE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1EA1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E84F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FE77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EF9F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7AA9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7DEA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CCA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81D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4C9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14F3EC68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BBE15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66C7FDAC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588C8923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ABB8" w14:textId="0A82D75C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76B7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281D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8F4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1F6D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010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027F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AEDB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DCF4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D70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628D8FF8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1027B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43892B6F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087EDF48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419D2" w14:textId="04B4005F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F2E4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E70D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FE2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5248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6A99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4737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FBC1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F4FA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0050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548E7F72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9005F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EF03033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3693A582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5FFC0" w14:textId="3CFFA61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13FE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CF12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D6C5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3395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B038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4800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83A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C2E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9FF9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5994D0A2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C1878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4003AE8D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7ABD0E73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C33E8" w14:textId="7D8BE42A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03F9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39A4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2989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5C4C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B0F4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558A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CEC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53BC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4238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646E079B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ACB8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5D32EED3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15636F14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108A5" w14:textId="0A5FB9B1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55C4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2FA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AAF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7112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A31A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FB2C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5CD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BB64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D1D6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1B84C722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6A3A4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2160BEB8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1A408A4D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1614D" w14:textId="239EB2DD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E934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3D4A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181F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42AF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102B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247A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3A06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DFF0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DF82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565C5762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81F38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31328634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14:paraId="16B62C42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35114" w14:textId="04FA7063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A647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C771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20CC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1944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1204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F68F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B395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24A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306E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18E71218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11C6D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6CFC428F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37BB593F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2544C" w14:textId="2BBE1F16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8B44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8413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A8A6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CB73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E518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9EAD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2917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47DE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7BF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201130FD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DE840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1B3CEAA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141A34EC" w14:textId="77777777" w:rsidR="009D424E" w:rsidRDefault="009D424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C53DC" w14:textId="198811A9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DB6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2553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BAFD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59FE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5124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0DA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B52F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41D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BCD5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2B171304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1E18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3C63CC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84CB2F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D643A" w14:textId="0DDF6726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B3C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ACD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855C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0295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756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6E49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CC42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F098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E5532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39488744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14E9B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715517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EAD4C7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A49D1" w14:textId="350BE206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EB78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2D53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B44E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001C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011C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779E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D697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4CBE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5C7B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2652BE4C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A1877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096220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7B0721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37C0" w14:textId="41C5487F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5773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BA19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22C0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058D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D2ED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9B1F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D006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49D8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BE311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79C67B06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B2926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4671D7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BF9BCA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A398B" w14:textId="5555DB01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E6DD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19C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2F21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38B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3A98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AF44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A6B5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5964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293A1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0919FCA4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A98FA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A7B9C23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845E46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1EB72" w14:textId="2D51A06E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22A2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7639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9B9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F892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D8E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A2A5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7920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97CB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178F5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15195410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DC471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660AFA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8668C5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FF030" w14:textId="72677F2A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E335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322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5AA3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67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317B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1056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8C5B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6B99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B2FE5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273E80F9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A4A3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4AA4E2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8552D4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43743" w14:textId="206ABA99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8D1E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9F04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875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C139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1D0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AF80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9C24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F6EF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E582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7CF3B840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694A5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E13CA8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7B28BB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0D424" w14:textId="13870944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7647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6C91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DE58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C3CC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436A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330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0752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A530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0C7F4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07DD3CAB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5C92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1C277B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B8ECD1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3565F" w14:textId="207D4B2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57FA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F47B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E2E3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FB07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F5A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D171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B4D6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655C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341F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347A01F0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1076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1D5C60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FEC0EE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C317" w14:textId="0001C56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218B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98F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307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11F3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660D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EAB6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202A8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CAD0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63EF5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05D0E005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93239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F88CF9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31A77D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50540" w14:textId="5D921B64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7251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6D01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9583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B3F9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2F0A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E38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B0CC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28F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7A2E4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7B4200FD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ED577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C0122B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B95E4F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5D096" w14:textId="08398BEB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09F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A61A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039B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35F2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51E33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4609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B824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2122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EF74C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63332A06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CD6B5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35ADB5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3016A7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5A4F6" w14:textId="29B80F4F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651A6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736E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12CF4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676F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EB1E7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D265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3409E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8B4B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6A84B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9D424E" w14:paraId="5E91F4A5" w14:textId="77777777" w:rsidTr="009D424E">
        <w:trPr>
          <w:trHeight w:val="40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D606" w14:textId="1B5F6E50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445D1F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B57042" w14:textId="77777777" w:rsidR="009D424E" w:rsidRDefault="009D424E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099DF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BF0A1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B2A8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49C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80A80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79FD9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C2F62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9D7D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0AAEA" w14:textId="77777777" w:rsidR="009D424E" w:rsidRDefault="009D424E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99911" w14:textId="77777777" w:rsidR="009D424E" w:rsidRDefault="009D424E">
            <w:pP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14:paraId="7E656EB5" w14:textId="77777777" w:rsidR="004D49F9" w:rsidRDefault="004D49F9"/>
    <w:tbl>
      <w:tblPr>
        <w:tblStyle w:val="a1"/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4D49F9" w14:paraId="24D327B3" w14:textId="77777777">
        <w:trPr>
          <w:trHeight w:val="851"/>
          <w:jc w:val="center"/>
        </w:trPr>
        <w:tc>
          <w:tcPr>
            <w:tcW w:w="9367" w:type="dxa"/>
            <w:tcBorders>
              <w:bottom w:val="single" w:sz="4" w:space="0" w:color="000000"/>
            </w:tcBorders>
            <w:vAlign w:val="center"/>
          </w:tcPr>
          <w:p w14:paraId="216E7033" w14:textId="5B13C253" w:rsidR="004D49F9" w:rsidRDefault="002548E0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Tahoma" w:eastAsia="Tahoma" w:hAnsi="Tahoma" w:cs="Tahoma"/>
                <w:sz w:val="32"/>
                <w:szCs w:val="32"/>
              </w:rPr>
              <w:t>PROGRAMMAZIONE DEL CORSO</w:t>
            </w:r>
          </w:p>
        </w:tc>
      </w:tr>
      <w:tr w:rsidR="004D49F9" w14:paraId="40868A69" w14:textId="77777777">
        <w:trPr>
          <w:trHeight w:val="567"/>
          <w:jc w:val="center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A6C954" w14:textId="77777777" w:rsidR="004D49F9" w:rsidRDefault="004D49F9"/>
        </w:tc>
      </w:tr>
      <w:tr w:rsidR="004D49F9" w14:paraId="253A1B9A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78B165" w14:textId="77777777" w:rsidR="004D49F9" w:rsidRDefault="004D49F9"/>
        </w:tc>
      </w:tr>
      <w:tr w:rsidR="004D49F9" w14:paraId="0EBE21AF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41A75B" w14:textId="77777777" w:rsidR="004D49F9" w:rsidRDefault="004D49F9"/>
        </w:tc>
      </w:tr>
      <w:tr w:rsidR="004D49F9" w14:paraId="4E5C5989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1EDEF6" w14:textId="77777777" w:rsidR="004D49F9" w:rsidRDefault="004D49F9"/>
        </w:tc>
      </w:tr>
      <w:tr w:rsidR="004D49F9" w14:paraId="053A97D9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E3B243" w14:textId="77777777" w:rsidR="004D49F9" w:rsidRDefault="004D49F9"/>
        </w:tc>
      </w:tr>
      <w:tr w:rsidR="004D49F9" w14:paraId="379380E3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E01BB3" w14:textId="77777777" w:rsidR="004D49F9" w:rsidRDefault="004D49F9"/>
        </w:tc>
      </w:tr>
      <w:tr w:rsidR="004D49F9" w14:paraId="78236ADA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C45CA8" w14:textId="77777777" w:rsidR="004D49F9" w:rsidRDefault="004D49F9"/>
        </w:tc>
      </w:tr>
      <w:tr w:rsidR="004D49F9" w14:paraId="4D6B1EBD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C71487" w14:textId="77777777" w:rsidR="004D49F9" w:rsidRDefault="004D49F9"/>
        </w:tc>
      </w:tr>
      <w:tr w:rsidR="004D49F9" w14:paraId="54E94C2B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870C23" w14:textId="77777777" w:rsidR="004D49F9" w:rsidRDefault="004D49F9"/>
        </w:tc>
      </w:tr>
      <w:tr w:rsidR="004D49F9" w14:paraId="69DEF34C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1BE2F8" w14:textId="77777777" w:rsidR="004D49F9" w:rsidRDefault="004D49F9"/>
        </w:tc>
      </w:tr>
      <w:tr w:rsidR="004D49F9" w14:paraId="14EC24BE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289516" w14:textId="77777777" w:rsidR="004D49F9" w:rsidRDefault="004D49F9"/>
        </w:tc>
      </w:tr>
      <w:tr w:rsidR="004D49F9" w14:paraId="366836DC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4A45E5" w14:textId="77777777" w:rsidR="004D49F9" w:rsidRDefault="004D49F9"/>
        </w:tc>
      </w:tr>
      <w:tr w:rsidR="004D49F9" w14:paraId="3AFB0CB3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0D7980" w14:textId="77777777" w:rsidR="004D49F9" w:rsidRDefault="004D49F9"/>
        </w:tc>
      </w:tr>
      <w:tr w:rsidR="004D49F9" w14:paraId="773A7CC4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2309C4" w14:textId="77777777" w:rsidR="004D49F9" w:rsidRDefault="004D49F9"/>
        </w:tc>
      </w:tr>
      <w:tr w:rsidR="004D49F9" w14:paraId="10579A73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D15FDE" w14:textId="77777777" w:rsidR="004D49F9" w:rsidRDefault="004D49F9"/>
        </w:tc>
      </w:tr>
      <w:tr w:rsidR="004D49F9" w14:paraId="4C43BF4C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CCD63E" w14:textId="77777777" w:rsidR="004D49F9" w:rsidRDefault="004D49F9"/>
        </w:tc>
      </w:tr>
      <w:tr w:rsidR="004D49F9" w14:paraId="70E95C0F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0E97FB" w14:textId="77777777" w:rsidR="004D49F9" w:rsidRDefault="004D49F9"/>
        </w:tc>
      </w:tr>
      <w:tr w:rsidR="004D49F9" w14:paraId="47E9CEEF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7DB086" w14:textId="77777777" w:rsidR="004D49F9" w:rsidRDefault="004D49F9"/>
        </w:tc>
      </w:tr>
      <w:tr w:rsidR="004D49F9" w14:paraId="7AC16B0A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B480E3" w14:textId="77777777" w:rsidR="004D49F9" w:rsidRDefault="004D49F9"/>
        </w:tc>
      </w:tr>
      <w:tr w:rsidR="004D49F9" w14:paraId="173E5F7A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345218" w14:textId="77777777" w:rsidR="004D49F9" w:rsidRDefault="004D49F9"/>
        </w:tc>
      </w:tr>
      <w:tr w:rsidR="004D49F9" w14:paraId="3E456D33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E18F5B" w14:textId="77777777" w:rsidR="004D49F9" w:rsidRDefault="004D49F9"/>
        </w:tc>
      </w:tr>
      <w:tr w:rsidR="004D49F9" w14:paraId="76A95265" w14:textId="77777777">
        <w:trPr>
          <w:trHeight w:val="567"/>
          <w:jc w:val="center"/>
        </w:trPr>
        <w:tc>
          <w:tcPr>
            <w:tcW w:w="93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20E3" w14:textId="77777777" w:rsidR="004D49F9" w:rsidRDefault="004D49F9"/>
        </w:tc>
      </w:tr>
    </w:tbl>
    <w:p w14:paraId="58CAD3CB" w14:textId="14336011" w:rsidR="003D2D0F" w:rsidRDefault="002548E0">
      <w:r>
        <w:br w:type="page"/>
      </w: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850"/>
        <w:gridCol w:w="851"/>
        <w:gridCol w:w="5387"/>
      </w:tblGrid>
      <w:tr w:rsidR="002177F1" w14:paraId="3752AF64" w14:textId="77777777" w:rsidTr="002177F1">
        <w:trPr>
          <w:trHeight w:val="31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06FC" w14:textId="3B65EE41" w:rsidR="002177F1" w:rsidRPr="003D2D0F" w:rsidRDefault="002177F1" w:rsidP="00CC4760">
            <w:pPr>
              <w:rPr>
                <w:rFonts w:ascii="Tahoma" w:hAnsi="Tahoma" w:cs="Tahoma"/>
              </w:rPr>
            </w:pPr>
            <w:r w:rsidRPr="003D2D0F">
              <w:rPr>
                <w:rFonts w:ascii="Tahoma" w:hAnsi="Tahoma" w:cs="Tahoma"/>
                <w:lang w:val="it-IT"/>
              </w:rPr>
              <w:lastRenderedPageBreak/>
              <w:t>Studente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252" w14:textId="49359657" w:rsidR="002177F1" w:rsidRPr="003D2D0F" w:rsidRDefault="002177F1" w:rsidP="002177F1">
            <w:pPr>
              <w:ind w:left="9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t-IT"/>
              </w:rPr>
              <w:t>Classe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D25C" w14:textId="0C9F0A17" w:rsidR="002177F1" w:rsidRPr="003D2D0F" w:rsidRDefault="002177F1" w:rsidP="003D2D0F">
            <w:pPr>
              <w:jc w:val="center"/>
              <w:rPr>
                <w:rFonts w:ascii="Tahoma" w:hAnsi="Tahoma" w:cs="Tahoma"/>
              </w:rPr>
            </w:pPr>
            <w:r w:rsidRPr="003D2D0F">
              <w:rPr>
                <w:rFonts w:ascii="Tahoma" w:hAnsi="Tahoma" w:cs="Tahoma"/>
                <w:lang w:val="it-I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CC6F" w14:textId="77777777" w:rsidR="002177F1" w:rsidRPr="003D2D0F" w:rsidRDefault="002177F1" w:rsidP="00CC4760">
            <w:pPr>
              <w:jc w:val="center"/>
              <w:rPr>
                <w:rFonts w:ascii="Tahoma" w:hAnsi="Tahoma" w:cs="Tahoma"/>
              </w:rPr>
            </w:pPr>
            <w:r w:rsidRPr="003D2D0F">
              <w:rPr>
                <w:rFonts w:ascii="Tahoma" w:hAnsi="Tahoma" w:cs="Tahoma"/>
                <w:lang w:val="it-IT"/>
              </w:rPr>
              <w:t>Argomento svolto</w:t>
            </w:r>
          </w:p>
        </w:tc>
      </w:tr>
      <w:tr w:rsidR="002177F1" w14:paraId="05938842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6CE9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6CB6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21D4" w14:textId="60395FF7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8B95" w14:textId="77777777" w:rsidR="002177F1" w:rsidRDefault="002177F1" w:rsidP="00CC4760"/>
        </w:tc>
      </w:tr>
      <w:tr w:rsidR="002177F1" w14:paraId="6EED2671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F724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834F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C52C" w14:textId="02FFAAC2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125C" w14:textId="77777777" w:rsidR="002177F1" w:rsidRDefault="002177F1" w:rsidP="00CC4760"/>
        </w:tc>
      </w:tr>
      <w:tr w:rsidR="002177F1" w14:paraId="49A897C0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A0C8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4BDA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E980" w14:textId="7316FBF1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12B6" w14:textId="77777777" w:rsidR="002177F1" w:rsidRDefault="002177F1" w:rsidP="00CC4760"/>
        </w:tc>
      </w:tr>
      <w:tr w:rsidR="002177F1" w14:paraId="6BC5B68E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6D1A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9827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5BCF" w14:textId="47E0742C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340E" w14:textId="77777777" w:rsidR="002177F1" w:rsidRDefault="002177F1" w:rsidP="00CC4760"/>
        </w:tc>
      </w:tr>
      <w:tr w:rsidR="002177F1" w14:paraId="0977B33E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4BA4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5B7A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9556" w14:textId="080B6EE7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858F" w14:textId="77777777" w:rsidR="002177F1" w:rsidRDefault="002177F1" w:rsidP="00CC4760"/>
        </w:tc>
      </w:tr>
      <w:tr w:rsidR="002177F1" w14:paraId="6D9701FC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0167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56CB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A8E2" w14:textId="43225B6E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4ADF" w14:textId="77777777" w:rsidR="002177F1" w:rsidRDefault="002177F1" w:rsidP="00CC4760"/>
        </w:tc>
      </w:tr>
      <w:tr w:rsidR="002177F1" w14:paraId="770F0F55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0A7F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1362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7DFB" w14:textId="3D74F349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A6E9" w14:textId="77777777" w:rsidR="002177F1" w:rsidRDefault="002177F1" w:rsidP="00CC4760"/>
        </w:tc>
      </w:tr>
      <w:tr w:rsidR="002177F1" w14:paraId="536427CE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3627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33CB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3CD4" w14:textId="392D8586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F46E" w14:textId="77777777" w:rsidR="002177F1" w:rsidRDefault="002177F1" w:rsidP="00CC4760"/>
        </w:tc>
      </w:tr>
      <w:tr w:rsidR="002177F1" w14:paraId="7E9AF395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EFD0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D563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7E091" w14:textId="78B6F408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96E7" w14:textId="77777777" w:rsidR="002177F1" w:rsidRDefault="002177F1" w:rsidP="00CC4760"/>
        </w:tc>
      </w:tr>
      <w:tr w:rsidR="002177F1" w14:paraId="7ADEAD85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88E7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26D6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BD70" w14:textId="3F8C7ADC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0445" w14:textId="77777777" w:rsidR="002177F1" w:rsidRDefault="002177F1" w:rsidP="00CC4760"/>
        </w:tc>
      </w:tr>
      <w:tr w:rsidR="002177F1" w14:paraId="25815E4E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BB15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BC9F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E088" w14:textId="1494FBB3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716E" w14:textId="77777777" w:rsidR="002177F1" w:rsidRDefault="002177F1" w:rsidP="00CC4760"/>
        </w:tc>
      </w:tr>
      <w:tr w:rsidR="002177F1" w14:paraId="4557B44B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ABE7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A041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A764" w14:textId="07D78DB2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D8CB" w14:textId="77777777" w:rsidR="002177F1" w:rsidRDefault="002177F1" w:rsidP="00CC4760"/>
        </w:tc>
      </w:tr>
      <w:tr w:rsidR="002177F1" w14:paraId="5F3C388C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8533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62CE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DB35" w14:textId="70BE4FA5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1E67" w14:textId="77777777" w:rsidR="002177F1" w:rsidRDefault="002177F1" w:rsidP="00CC4760"/>
        </w:tc>
      </w:tr>
      <w:tr w:rsidR="002177F1" w14:paraId="2D2CA0F8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389D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6E74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AC24" w14:textId="4B68F28A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C357" w14:textId="77777777" w:rsidR="002177F1" w:rsidRDefault="002177F1" w:rsidP="00CC4760"/>
        </w:tc>
      </w:tr>
      <w:tr w:rsidR="002177F1" w14:paraId="0C5B6C5B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250F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324E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778F" w14:textId="50990BEC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5A4F" w14:textId="77777777" w:rsidR="002177F1" w:rsidRDefault="002177F1" w:rsidP="00CC4760"/>
        </w:tc>
      </w:tr>
      <w:tr w:rsidR="002177F1" w14:paraId="7A73C381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A8DD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03CB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FCE7" w14:textId="5AD6896D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7CB3" w14:textId="77777777" w:rsidR="002177F1" w:rsidRDefault="002177F1" w:rsidP="00CC4760"/>
        </w:tc>
      </w:tr>
      <w:tr w:rsidR="002177F1" w14:paraId="63DE3F3E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1BF5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9E38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55A7" w14:textId="6CCA64B6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0457" w14:textId="77777777" w:rsidR="002177F1" w:rsidRDefault="002177F1" w:rsidP="00CC4760"/>
        </w:tc>
      </w:tr>
      <w:tr w:rsidR="002177F1" w14:paraId="22E036C4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0BDB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0532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C4B3" w14:textId="736F796B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D496" w14:textId="77777777" w:rsidR="002177F1" w:rsidRDefault="002177F1" w:rsidP="00CC4760"/>
        </w:tc>
      </w:tr>
      <w:tr w:rsidR="002177F1" w14:paraId="53BD119C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C07E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CFE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5998" w14:textId="44C5773A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B9C8" w14:textId="77777777" w:rsidR="002177F1" w:rsidRDefault="002177F1" w:rsidP="00CC4760"/>
        </w:tc>
      </w:tr>
      <w:tr w:rsidR="002177F1" w14:paraId="475E20B0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7381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599F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C991" w14:textId="291E2FD9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B99A" w14:textId="77777777" w:rsidR="002177F1" w:rsidRDefault="002177F1" w:rsidP="00CC4760"/>
        </w:tc>
      </w:tr>
      <w:tr w:rsidR="002177F1" w14:paraId="5535AFDB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CE51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68C2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ACC1" w14:textId="09B3B347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10F8" w14:textId="77777777" w:rsidR="002177F1" w:rsidRDefault="002177F1" w:rsidP="00CC4760"/>
        </w:tc>
      </w:tr>
      <w:tr w:rsidR="002177F1" w14:paraId="5060F8F5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4346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629C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7852" w14:textId="76DD7DC8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80C5" w14:textId="77777777" w:rsidR="002177F1" w:rsidRDefault="002177F1" w:rsidP="00CC4760"/>
        </w:tc>
      </w:tr>
      <w:tr w:rsidR="002177F1" w14:paraId="1C024762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9E5B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1B2F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CA40" w14:textId="713E921B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6B6E" w14:textId="77777777" w:rsidR="002177F1" w:rsidRDefault="002177F1" w:rsidP="00CC4760"/>
        </w:tc>
      </w:tr>
      <w:tr w:rsidR="002177F1" w14:paraId="04350AF6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4E26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4580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CF96" w14:textId="24BF0AB3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D8C7" w14:textId="77777777" w:rsidR="002177F1" w:rsidRDefault="002177F1" w:rsidP="00CC4760"/>
        </w:tc>
      </w:tr>
      <w:tr w:rsidR="002177F1" w14:paraId="776E085C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297B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8B2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0A4E" w14:textId="27C7553A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E77B" w14:textId="77777777" w:rsidR="002177F1" w:rsidRDefault="002177F1" w:rsidP="00CC4760"/>
        </w:tc>
      </w:tr>
      <w:tr w:rsidR="002177F1" w14:paraId="528026DB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461B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699B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3382" w14:textId="58BD8B93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551E" w14:textId="77777777" w:rsidR="002177F1" w:rsidRDefault="002177F1" w:rsidP="00CC4760"/>
        </w:tc>
      </w:tr>
      <w:tr w:rsidR="002177F1" w14:paraId="5F44588D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79ED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C92D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2ED1" w14:textId="1E27FBCE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7C03" w14:textId="77777777" w:rsidR="002177F1" w:rsidRDefault="002177F1" w:rsidP="00CC4760"/>
        </w:tc>
      </w:tr>
      <w:tr w:rsidR="002177F1" w14:paraId="36B8A2C1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14C7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646E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0449" w14:textId="50A02D30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763C" w14:textId="77777777" w:rsidR="002177F1" w:rsidRDefault="002177F1" w:rsidP="00CC4760"/>
        </w:tc>
      </w:tr>
      <w:tr w:rsidR="002177F1" w14:paraId="3EDFF47C" w14:textId="77777777" w:rsidTr="002177F1">
        <w:trPr>
          <w:trHeight w:val="3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A07A" w14:textId="77777777" w:rsidR="002177F1" w:rsidRDefault="002177F1" w:rsidP="00CC4760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037E" w14:textId="77777777" w:rsidR="002177F1" w:rsidRDefault="002177F1" w:rsidP="00CC476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4468" w14:textId="4E75748C" w:rsidR="002177F1" w:rsidRDefault="002177F1" w:rsidP="00CC476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2CC8" w14:textId="77777777" w:rsidR="002177F1" w:rsidRDefault="002177F1" w:rsidP="00CC4760"/>
        </w:tc>
      </w:tr>
    </w:tbl>
    <w:tbl>
      <w:tblPr>
        <w:tblStyle w:val="TableNormal1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9D424E" w14:paraId="699252F6" w14:textId="77777777" w:rsidTr="00CC4760">
        <w:trPr>
          <w:trHeight w:val="9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C9FC" w14:textId="77777777" w:rsidR="009D424E" w:rsidRPr="00047AA0" w:rsidRDefault="009D424E" w:rsidP="00CC476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F7B9DBE" w14:textId="77777777" w:rsidR="009D424E" w:rsidRPr="00047AA0" w:rsidRDefault="009D424E" w:rsidP="00CC4760">
            <w:pPr>
              <w:jc w:val="center"/>
              <w:rPr>
                <w:rFonts w:ascii="Tahoma" w:hAnsi="Tahoma" w:cs="Tahoma"/>
              </w:rPr>
            </w:pPr>
            <w:r w:rsidRPr="00047AA0">
              <w:rPr>
                <w:rFonts w:ascii="Tahoma" w:hAnsi="Tahoma" w:cs="Tahoma"/>
                <w:sz w:val="28"/>
                <w:szCs w:val="28"/>
              </w:rPr>
              <w:t>Studente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49A8" w14:textId="77777777" w:rsidR="009D424E" w:rsidRPr="00047AA0" w:rsidRDefault="009D424E" w:rsidP="00CC476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6997E63" w14:textId="77777777" w:rsidR="009D424E" w:rsidRPr="00047AA0" w:rsidRDefault="009D424E" w:rsidP="00CC4760">
            <w:pPr>
              <w:jc w:val="center"/>
              <w:rPr>
                <w:rFonts w:ascii="Tahoma" w:hAnsi="Tahoma" w:cs="Tahoma"/>
              </w:rPr>
            </w:pPr>
            <w:r w:rsidRPr="00047AA0">
              <w:rPr>
                <w:rFonts w:ascii="Tahoma" w:hAnsi="Tahoma" w:cs="Tahoma"/>
                <w:sz w:val="28"/>
                <w:szCs w:val="28"/>
              </w:rPr>
              <w:t xml:space="preserve">Giudizio </w:t>
            </w:r>
          </w:p>
        </w:tc>
      </w:tr>
      <w:tr w:rsidR="009D424E" w14:paraId="34734B6F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8DA5" w14:textId="77777777" w:rsidR="009D424E" w:rsidRDefault="009D424E" w:rsidP="00CC4760">
            <w:pPr>
              <w:rPr>
                <w:b/>
                <w:bCs/>
                <w:sz w:val="28"/>
                <w:szCs w:val="28"/>
              </w:rPr>
            </w:pPr>
          </w:p>
          <w:p w14:paraId="7797CA74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CA57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E52B5F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BDA518" w14:textId="77777777" w:rsidR="009D424E" w:rsidRDefault="009D424E" w:rsidP="00CC4760">
            <w:pPr>
              <w:jc w:val="center"/>
            </w:pPr>
          </w:p>
        </w:tc>
      </w:tr>
      <w:tr w:rsidR="009D424E" w14:paraId="12DDFC85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A044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1A5C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16041B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A83AA1" w14:textId="77777777" w:rsidR="009D424E" w:rsidRDefault="009D424E" w:rsidP="00CC4760">
            <w:pPr>
              <w:jc w:val="center"/>
            </w:pPr>
          </w:p>
        </w:tc>
      </w:tr>
      <w:tr w:rsidR="009D424E" w14:paraId="6EC9E982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3F79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F7E7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7AFE76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80A86A" w14:textId="77777777" w:rsidR="009D424E" w:rsidRDefault="009D424E" w:rsidP="00CC4760">
            <w:pPr>
              <w:jc w:val="center"/>
            </w:pPr>
          </w:p>
        </w:tc>
      </w:tr>
      <w:tr w:rsidR="009D424E" w14:paraId="228ACBB2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1BEF" w14:textId="77777777" w:rsidR="009D424E" w:rsidRDefault="009D424E" w:rsidP="00CC4760">
            <w:pPr>
              <w:rPr>
                <w:b/>
                <w:bCs/>
                <w:sz w:val="28"/>
                <w:szCs w:val="28"/>
              </w:rPr>
            </w:pPr>
          </w:p>
          <w:p w14:paraId="2C0C7578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47AB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E16B7A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E4E0A3" w14:textId="77777777" w:rsidR="009D424E" w:rsidRDefault="009D424E" w:rsidP="00CC4760">
            <w:pPr>
              <w:jc w:val="center"/>
            </w:pPr>
          </w:p>
        </w:tc>
      </w:tr>
      <w:tr w:rsidR="009D424E" w14:paraId="4001C438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3685" w14:textId="77777777" w:rsidR="009D424E" w:rsidRDefault="009D424E" w:rsidP="00CC4760">
            <w:pPr>
              <w:rPr>
                <w:b/>
                <w:bCs/>
                <w:sz w:val="28"/>
                <w:szCs w:val="28"/>
              </w:rPr>
            </w:pPr>
          </w:p>
          <w:p w14:paraId="5FF95166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A206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B8B690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40B238" w14:textId="77777777" w:rsidR="009D424E" w:rsidRDefault="009D424E" w:rsidP="00CC4760">
            <w:pPr>
              <w:jc w:val="center"/>
            </w:pPr>
          </w:p>
        </w:tc>
      </w:tr>
      <w:tr w:rsidR="009D424E" w14:paraId="462E7A91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62D3" w14:textId="77777777" w:rsidR="009D424E" w:rsidRDefault="009D424E" w:rsidP="00CC4760">
            <w:pPr>
              <w:rPr>
                <w:b/>
                <w:bCs/>
                <w:sz w:val="28"/>
                <w:szCs w:val="28"/>
              </w:rPr>
            </w:pPr>
          </w:p>
          <w:p w14:paraId="61C90142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1B30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19F4F4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D6F981" w14:textId="77777777" w:rsidR="009D424E" w:rsidRDefault="009D424E" w:rsidP="00CC4760">
            <w:pPr>
              <w:jc w:val="center"/>
            </w:pPr>
          </w:p>
        </w:tc>
      </w:tr>
      <w:tr w:rsidR="009D424E" w14:paraId="1B727997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E911" w14:textId="77777777" w:rsidR="009D424E" w:rsidRDefault="009D424E" w:rsidP="00CC4760">
            <w:pPr>
              <w:rPr>
                <w:b/>
                <w:bCs/>
                <w:sz w:val="28"/>
                <w:szCs w:val="28"/>
              </w:rPr>
            </w:pPr>
          </w:p>
          <w:p w14:paraId="0999E33B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0ECC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D79173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F3C251" w14:textId="77777777" w:rsidR="009D424E" w:rsidRDefault="009D424E" w:rsidP="00CC4760">
            <w:pPr>
              <w:jc w:val="center"/>
            </w:pPr>
          </w:p>
        </w:tc>
      </w:tr>
      <w:tr w:rsidR="009D424E" w14:paraId="68BF32AC" w14:textId="77777777" w:rsidTr="00B80F10">
        <w:trPr>
          <w:trHeight w:val="13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595E" w14:textId="77777777" w:rsidR="009D424E" w:rsidRDefault="009D424E" w:rsidP="00CC4760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37E1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E06637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BE1DA7" w14:textId="77777777" w:rsidR="009D424E" w:rsidRDefault="009D424E" w:rsidP="00CC47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84690E" w14:textId="77777777" w:rsidR="009D424E" w:rsidRDefault="009D424E" w:rsidP="00CC4760">
            <w:pPr>
              <w:jc w:val="center"/>
            </w:pPr>
          </w:p>
        </w:tc>
      </w:tr>
    </w:tbl>
    <w:p w14:paraId="1D07295A" w14:textId="72944737" w:rsidR="009D424E" w:rsidRDefault="009D424E"/>
    <w:p w14:paraId="3D7D0EA7" w14:textId="77777777" w:rsidR="009D424E" w:rsidRDefault="009D4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431AB4BB" w14:textId="77777777" w:rsidR="004D49F9" w:rsidRDefault="004D49F9"/>
    <w:tbl>
      <w:tblPr>
        <w:tblStyle w:val="a3"/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4D49F9" w14:paraId="05B43B75" w14:textId="77777777">
        <w:trPr>
          <w:trHeight w:val="851"/>
          <w:jc w:val="center"/>
        </w:trPr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14:paraId="36CA3085" w14:textId="77777777" w:rsidR="004D49F9" w:rsidRDefault="002548E0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RELAZIONE FINALE</w:t>
            </w:r>
          </w:p>
        </w:tc>
      </w:tr>
      <w:tr w:rsidR="004D49F9" w14:paraId="7FBC5F77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59A283" w14:textId="77777777" w:rsidR="004D49F9" w:rsidRDefault="004D49F9"/>
        </w:tc>
      </w:tr>
      <w:tr w:rsidR="004D49F9" w14:paraId="47B62389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A75D60" w14:textId="77777777" w:rsidR="004D49F9" w:rsidRDefault="004D49F9"/>
        </w:tc>
      </w:tr>
      <w:tr w:rsidR="004D49F9" w14:paraId="4DFBA4E9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7E1BC2" w14:textId="77777777" w:rsidR="004D49F9" w:rsidRDefault="004D49F9"/>
        </w:tc>
      </w:tr>
      <w:tr w:rsidR="004D49F9" w14:paraId="73F6BF29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F26AC4" w14:textId="77777777" w:rsidR="004D49F9" w:rsidRDefault="004D49F9"/>
        </w:tc>
      </w:tr>
      <w:tr w:rsidR="004D49F9" w14:paraId="7FFA4792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07F8E" w14:textId="77777777" w:rsidR="004D49F9" w:rsidRDefault="004D49F9"/>
        </w:tc>
      </w:tr>
      <w:tr w:rsidR="004D49F9" w14:paraId="5BB91EDD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9895D7" w14:textId="77777777" w:rsidR="004D49F9" w:rsidRDefault="004D49F9"/>
        </w:tc>
      </w:tr>
      <w:tr w:rsidR="004D49F9" w14:paraId="5FB15C2F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E1E23E" w14:textId="77777777" w:rsidR="004D49F9" w:rsidRDefault="004D49F9"/>
        </w:tc>
      </w:tr>
      <w:tr w:rsidR="004D49F9" w14:paraId="1CE4CD61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2A53FD" w14:textId="77777777" w:rsidR="004D49F9" w:rsidRDefault="004D49F9"/>
        </w:tc>
      </w:tr>
      <w:tr w:rsidR="004D49F9" w14:paraId="104E787D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A7CC1F" w14:textId="77777777" w:rsidR="004D49F9" w:rsidRDefault="004D49F9"/>
        </w:tc>
      </w:tr>
      <w:tr w:rsidR="004D49F9" w14:paraId="63616CCD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7101DE" w14:textId="77777777" w:rsidR="004D49F9" w:rsidRDefault="004D49F9"/>
        </w:tc>
      </w:tr>
      <w:tr w:rsidR="004D49F9" w14:paraId="7AE3B872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97D56E" w14:textId="77777777" w:rsidR="004D49F9" w:rsidRDefault="004D49F9"/>
        </w:tc>
      </w:tr>
      <w:tr w:rsidR="004D49F9" w14:paraId="4E94866D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27E54E" w14:textId="77777777" w:rsidR="004D49F9" w:rsidRDefault="004D49F9"/>
        </w:tc>
      </w:tr>
      <w:tr w:rsidR="004D49F9" w14:paraId="1CBB892E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F5DA11" w14:textId="77777777" w:rsidR="004D49F9" w:rsidRDefault="004D49F9"/>
        </w:tc>
      </w:tr>
      <w:tr w:rsidR="004D49F9" w14:paraId="18DFF5AA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8A7CBB" w14:textId="77777777" w:rsidR="004D49F9" w:rsidRDefault="004D49F9"/>
        </w:tc>
      </w:tr>
      <w:tr w:rsidR="004D49F9" w14:paraId="51BE72E7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E04B87" w14:textId="77777777" w:rsidR="004D49F9" w:rsidRDefault="004D49F9"/>
        </w:tc>
      </w:tr>
      <w:tr w:rsidR="004D49F9" w14:paraId="5DAF820D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4AE13C" w14:textId="77777777" w:rsidR="004D49F9" w:rsidRDefault="004D49F9"/>
        </w:tc>
      </w:tr>
      <w:tr w:rsidR="004D49F9" w14:paraId="45D302F8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1D22F6" w14:textId="77777777" w:rsidR="004D49F9" w:rsidRDefault="004D49F9"/>
        </w:tc>
      </w:tr>
      <w:tr w:rsidR="004D49F9" w14:paraId="03899944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25C87F" w14:textId="77777777" w:rsidR="004D49F9" w:rsidRDefault="004D49F9"/>
        </w:tc>
      </w:tr>
      <w:tr w:rsidR="004D49F9" w14:paraId="5B51D5DB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C9731C" w14:textId="77777777" w:rsidR="004D49F9" w:rsidRDefault="004D49F9"/>
        </w:tc>
      </w:tr>
      <w:tr w:rsidR="004D49F9" w14:paraId="4E8D2913" w14:textId="77777777">
        <w:trPr>
          <w:trHeight w:val="567"/>
          <w:jc w:val="center"/>
        </w:trPr>
        <w:tc>
          <w:tcPr>
            <w:tcW w:w="96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26D8" w14:textId="77777777" w:rsidR="004D49F9" w:rsidRDefault="002548E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Data,  </w:t>
            </w:r>
          </w:p>
        </w:tc>
      </w:tr>
      <w:tr w:rsidR="004D49F9" w14:paraId="5B90DB1E" w14:textId="77777777">
        <w:trPr>
          <w:trHeight w:val="567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6D9A71" w14:textId="77777777" w:rsidR="004D49F9" w:rsidRDefault="002548E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Visto: Il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Dirigente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Scolastico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FCAA10A" w14:textId="77777777" w:rsidR="004D49F9" w:rsidRDefault="002548E0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Docente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corso</w:t>
            </w:r>
            <w:proofErr w:type="spellEnd"/>
          </w:p>
        </w:tc>
      </w:tr>
      <w:tr w:rsidR="004D49F9" w14:paraId="05C6608A" w14:textId="77777777">
        <w:trPr>
          <w:trHeight w:val="567"/>
          <w:jc w:val="center"/>
        </w:trPr>
        <w:tc>
          <w:tcPr>
            <w:tcW w:w="4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2E99C" w14:textId="77777777" w:rsidR="004D49F9" w:rsidRDefault="002548E0">
            <w:pPr>
              <w:jc w:val="center"/>
              <w:rPr>
                <w:rFonts w:ascii="Tahoma" w:eastAsia="Tahoma" w:hAnsi="Tahoma" w:cs="Tahoma"/>
                <w:color w:val="999999"/>
              </w:rPr>
            </w:pPr>
            <w:r>
              <w:rPr>
                <w:rFonts w:ascii="Tahoma" w:eastAsia="Tahoma" w:hAnsi="Tahoma" w:cs="Tahoma"/>
                <w:color w:val="999999"/>
              </w:rPr>
              <w:t>………………………………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8EC19" w14:textId="77777777" w:rsidR="004D49F9" w:rsidRDefault="002548E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999999"/>
              </w:rPr>
              <w:t>………………………………</w:t>
            </w:r>
          </w:p>
        </w:tc>
      </w:tr>
    </w:tbl>
    <w:p w14:paraId="07F5933A" w14:textId="77777777" w:rsidR="004D49F9" w:rsidRDefault="004D49F9"/>
    <w:sectPr w:rsidR="004D49F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9"/>
    <w:rsid w:val="00047AA0"/>
    <w:rsid w:val="002177F1"/>
    <w:rsid w:val="002548E0"/>
    <w:rsid w:val="002975DB"/>
    <w:rsid w:val="003D2D0F"/>
    <w:rsid w:val="00402B1C"/>
    <w:rsid w:val="004D49F9"/>
    <w:rsid w:val="004D77D8"/>
    <w:rsid w:val="00630BE5"/>
    <w:rsid w:val="007C56FF"/>
    <w:rsid w:val="009A7B9F"/>
    <w:rsid w:val="009D424E"/>
    <w:rsid w:val="00A40888"/>
    <w:rsid w:val="00AC7601"/>
    <w:rsid w:val="00B80F10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AFA"/>
  <w15:docId w15:val="{4039E12D-FDF1-4C1A-AC62-E9A35B3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A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Normale"/>
    <w:link w:val="TitoloCarattere"/>
    <w:uiPriority w:val="10"/>
    <w:qFormat/>
    <w:rsid w:val="00884A13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styleId="Collegamentoipertestuale">
    <w:name w:val="Hyperlink"/>
    <w:rsid w:val="00884A13"/>
    <w:rPr>
      <w:u w:val="single"/>
    </w:rPr>
  </w:style>
  <w:style w:type="table" w:customStyle="1" w:styleId="TableNormal0">
    <w:name w:val="Table Normal"/>
    <w:rsid w:val="00884A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84A13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rsid w:val="00884A13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andard">
    <w:name w:val="Standard"/>
    <w:rsid w:val="00884A13"/>
    <w:pPr>
      <w:suppressAutoHyphens/>
      <w:autoSpaceDN w:val="0"/>
      <w:textAlignment w:val="baseline"/>
    </w:pPr>
    <w:rPr>
      <w:kern w:val="3"/>
      <w:lang w:eastAsia="zh-CN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1">
    <w:name w:val="Table Normal1"/>
    <w:rsid w:val="009D42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5p1pGp82xMX4JhTXt/G+8YkzzA==">AMUW2mUnFsGJE0CevzL3SatBGCoDZE0RY1xWSXjlAcrDRmisP43R7lkLjT6SnFMDKMVGDkAFrcP+E2axt90YrsNiYPuf1JqzGg7SdmgE4lR33pmoCRSyRTs=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Marozza</dc:creator>
  <cp:lastModifiedBy>Manuele Sforzini</cp:lastModifiedBy>
  <cp:revision>3</cp:revision>
  <dcterms:created xsi:type="dcterms:W3CDTF">2022-07-08T10:05:00Z</dcterms:created>
  <dcterms:modified xsi:type="dcterms:W3CDTF">2022-07-08T10:06:00Z</dcterms:modified>
</cp:coreProperties>
</file>