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C0" w:rsidRPr="00403A56" w:rsidRDefault="00BA1EC0" w:rsidP="00BA1EC0"/>
    <w:p w:rsidR="00DC436A" w:rsidRPr="006D709C" w:rsidRDefault="00DC436A" w:rsidP="00DC436A">
      <w:pPr>
        <w:ind w:firstLine="5812"/>
        <w:rPr>
          <w:b/>
        </w:rPr>
      </w:pPr>
      <w:r w:rsidRPr="006D709C">
        <w:rPr>
          <w:b/>
        </w:rPr>
        <w:t>Al       Dirigente Scolastico</w:t>
      </w:r>
    </w:p>
    <w:p w:rsidR="00DC436A" w:rsidRPr="006D709C" w:rsidRDefault="00DC436A" w:rsidP="00DC436A">
      <w:pPr>
        <w:ind w:firstLine="5812"/>
        <w:rPr>
          <w:b/>
        </w:rPr>
      </w:pPr>
      <w:r w:rsidRPr="006D709C">
        <w:rPr>
          <w:b/>
        </w:rPr>
        <w:t xml:space="preserve">           I.S.I.S. “ENRICO MATTEI”</w:t>
      </w:r>
    </w:p>
    <w:p w:rsidR="00DC436A" w:rsidRDefault="00DC436A" w:rsidP="00DC436A">
      <w:pPr>
        <w:ind w:firstLine="5812"/>
      </w:pPr>
    </w:p>
    <w:p w:rsidR="00DC436A" w:rsidRPr="00DC436A" w:rsidRDefault="00DC436A" w:rsidP="00DC436A">
      <w:pPr>
        <w:jc w:val="center"/>
        <w:rPr>
          <w:b/>
          <w:i/>
        </w:rPr>
      </w:pPr>
      <w:r w:rsidRPr="00DC436A">
        <w:rPr>
          <w:b/>
          <w:i/>
        </w:rPr>
        <w:t>Richiesta di Autorizzazione per Uscita Didattica</w:t>
      </w:r>
    </w:p>
    <w:p w:rsidR="00DC436A" w:rsidRDefault="00DC436A" w:rsidP="00DC436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96"/>
      </w:tblGrid>
      <w:tr w:rsidR="00DC436A" w:rsidTr="00DC436A">
        <w:trPr>
          <w:trHeight w:val="4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6A" w:rsidRDefault="00DC436A">
            <w:r>
              <w:t>Docente Richiedente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>
            <w:pPr>
              <w:jc w:val="center"/>
            </w:pPr>
          </w:p>
        </w:tc>
      </w:tr>
    </w:tbl>
    <w:p w:rsidR="00DC436A" w:rsidRDefault="00DC436A" w:rsidP="00DC436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96"/>
      </w:tblGrid>
      <w:tr w:rsidR="00DC436A" w:rsidTr="00DC436A">
        <w:trPr>
          <w:trHeight w:val="5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6A" w:rsidRDefault="00DC436A">
            <w:r>
              <w:t>Descrizione Attività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6A" w:rsidRDefault="00DC436A"/>
        </w:tc>
      </w:tr>
      <w:tr w:rsidR="00DC436A" w:rsidTr="00DC436A">
        <w:trPr>
          <w:trHeight w:val="5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6A" w:rsidRDefault="00DC436A">
            <w:r>
              <w:t>Luogo e Itinerario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6A" w:rsidRDefault="00DC436A"/>
        </w:tc>
      </w:tr>
    </w:tbl>
    <w:p w:rsidR="00DC436A" w:rsidRDefault="00DC436A" w:rsidP="00DC436A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1"/>
        <w:gridCol w:w="1311"/>
        <w:gridCol w:w="1066"/>
        <w:gridCol w:w="1065"/>
        <w:gridCol w:w="1065"/>
        <w:gridCol w:w="1065"/>
        <w:gridCol w:w="1065"/>
        <w:gridCol w:w="1065"/>
        <w:gridCol w:w="1065"/>
      </w:tblGrid>
      <w:tr w:rsidR="00DC436A" w:rsidTr="00DC436A"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436A" w:rsidRDefault="00DC436A">
            <w:pPr>
              <w:jc w:val="center"/>
            </w:pPr>
            <w:r>
              <w:t>DATA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436A" w:rsidRDefault="00DC436A">
            <w:pPr>
              <w:jc w:val="center"/>
            </w:pPr>
            <w:r>
              <w:t>ORARIO</w:t>
            </w:r>
          </w:p>
        </w:tc>
        <w:tc>
          <w:tcPr>
            <w:tcW w:w="74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436A" w:rsidRDefault="00DC436A">
            <w:pPr>
              <w:jc w:val="center"/>
            </w:pPr>
            <w:r>
              <w:t>CLASSI COINVOLTE (indicare con un asterisco se partecipa alunno H)</w:t>
            </w:r>
          </w:p>
        </w:tc>
      </w:tr>
      <w:tr w:rsidR="00DC436A" w:rsidTr="00DC436A">
        <w:trPr>
          <w:trHeight w:val="520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36A" w:rsidRDefault="00DC436A">
            <w:pPr>
              <w:jc w:val="center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36A" w:rsidRDefault="00DC436A">
            <w:pPr>
              <w:jc w:val="center"/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36A" w:rsidRDefault="00DC436A">
            <w:pPr>
              <w:jc w:val="center"/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36A" w:rsidRDefault="00DC436A">
            <w:pPr>
              <w:jc w:val="center"/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36A" w:rsidRDefault="00DC436A">
            <w:pPr>
              <w:jc w:val="center"/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36A" w:rsidRDefault="00DC436A">
            <w:pPr>
              <w:jc w:val="center"/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36A" w:rsidRDefault="00DC436A">
            <w:pPr>
              <w:jc w:val="center"/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36A" w:rsidRDefault="00DC436A">
            <w:pPr>
              <w:jc w:val="center"/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36A" w:rsidRDefault="00DC436A">
            <w:pPr>
              <w:jc w:val="center"/>
            </w:pPr>
          </w:p>
        </w:tc>
      </w:tr>
    </w:tbl>
    <w:p w:rsidR="00DC436A" w:rsidRDefault="00DC436A" w:rsidP="00DC436A">
      <w:pPr>
        <w:jc w:val="center"/>
      </w:pPr>
    </w:p>
    <w:p w:rsidR="00DC436A" w:rsidRDefault="005F42C3" w:rsidP="00DC436A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13335</wp:posOffset>
                </wp:positionV>
                <wp:extent cx="836930" cy="198120"/>
                <wp:effectExtent l="12065" t="6985" r="8255" b="1397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930" cy="198120"/>
                          <a:chOff x="5434" y="5977"/>
                          <a:chExt cx="1318" cy="312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34" y="5977"/>
                            <a:ext cx="557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36A" w:rsidRDefault="00DC436A" w:rsidP="00DC436A">
                              <w: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5977"/>
                            <a:ext cx="557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36A" w:rsidRDefault="00DC436A" w:rsidP="00DC436A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54000" tIns="0" rIns="54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15pt;margin-top:1.05pt;width:65.9pt;height:15.6pt;z-index:251656192" coordorigin="5434,5977" coordsize="131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434;top:5977;width:55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D8H8IA&#10;AADaAAAADwAAAGRycy9kb3ducmV2LnhtbESPS4vCMBSF9wP+h3CF2WmqDqNUo4g6IMIgPhYuL821&#10;LTY3Nclo/fdGEGZ5OI+PM5k1phI3cr60rKDXTUAQZ1aXnCs4Hn46IxA+IGusLJOCB3mYTVsfE0y1&#10;vfOObvuQizjCPkUFRQh1KqXPCjLou7Ymjt7ZOoMhSpdL7fAex00l+0nyLQ2WHAkF1rQoKLvs/0zk&#10;Di5X8xWWa/t72ixX3m0zPT8r9dlu5mMQgZrwH36311rBEF5X4g2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PwfwgAAANoAAAAPAAAAAAAAAAAAAAAAAJgCAABkcnMvZG93&#10;bnJldi54bWxQSwUGAAAAAAQABAD1AAAAhwMAAAAA&#10;">
                  <v:textbox inset=",0,,0">
                    <w:txbxContent>
                      <w:p w:rsidR="00DC436A" w:rsidRDefault="00DC436A" w:rsidP="00DC436A">
                        <w:r>
                          <w:t>SI</w:t>
                        </w:r>
                      </w:p>
                    </w:txbxContent>
                  </v:textbox>
                </v:shape>
                <v:shape id="Text Box 7" o:spid="_x0000_s1028" type="#_x0000_t202" style="position:absolute;left:6195;top:5977;width:55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WyMAA&#10;AADaAAAADwAAAGRycy9kb3ducmV2LnhtbERPTYvCMBC9C/sfwix409Q9LFKNIoKwLMuC1YPexmZs&#10;qs2kNLG2/npzEDw+3vd82dlKtNT40rGCyTgBQZw7XXKhYL/bjKYgfEDWWDkmBT15WC4+BnNMtbvz&#10;ltosFCKGsE9RgQmhTqX0uSGLfuxq4sidXWMxRNgUUjd4j+G2kl9J8i0tlhwbDNa0NpRfs5tVcApG&#10;X7K274+/j0N2+z/7y2r6p9Tws1vNQATqwlv8cv9oBXFrvBJv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ZWyMAAAADaAAAADwAAAAAAAAAAAAAAAACYAgAAZHJzL2Rvd25y&#10;ZXYueG1sUEsFBgAAAAAEAAQA9QAAAIUDAAAAAA==&#10;">
                  <v:textbox inset="1.5mm,0,1.5mm,0">
                    <w:txbxContent>
                      <w:p w:rsidR="00DC436A" w:rsidRDefault="00DC436A" w:rsidP="00DC436A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436A">
        <w:t>* Si richiede assistenza per alunno disabile:</w:t>
      </w:r>
    </w:p>
    <w:p w:rsidR="00DC436A" w:rsidRDefault="00DC436A" w:rsidP="00DC43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1152"/>
        <w:gridCol w:w="2860"/>
      </w:tblGrid>
      <w:tr w:rsidR="00DC436A" w:rsidTr="00DC436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6A" w:rsidRDefault="00DC436A">
            <w:pPr>
              <w:jc w:val="center"/>
            </w:pPr>
            <w:r>
              <w:t>DOCENTI ACCOMPAGNATORI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6A" w:rsidRDefault="00DC436A">
            <w:pPr>
              <w:jc w:val="center"/>
            </w:pPr>
            <w:r>
              <w:t>Classe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6A" w:rsidRDefault="00DC436A">
            <w:pPr>
              <w:jc w:val="center"/>
            </w:pPr>
            <w:r>
              <w:t>FIRMA</w:t>
            </w:r>
          </w:p>
        </w:tc>
      </w:tr>
      <w:tr w:rsidR="00DC436A" w:rsidTr="00DC436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</w:tr>
      <w:tr w:rsidR="00DC436A" w:rsidTr="00DC436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</w:tr>
      <w:tr w:rsidR="00DC436A" w:rsidTr="00DC436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</w:tr>
      <w:tr w:rsidR="00DC436A" w:rsidTr="00DC436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</w:tr>
      <w:tr w:rsidR="00DC436A" w:rsidTr="00DC436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</w:tr>
      <w:tr w:rsidR="00DC436A" w:rsidTr="00DC436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</w:tr>
      <w:tr w:rsidR="00DC436A" w:rsidTr="00DC436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</w:tr>
      <w:tr w:rsidR="00DC436A" w:rsidTr="00DC436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</w:tr>
      <w:tr w:rsidR="00DC436A" w:rsidTr="00DC436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</w:tr>
      <w:tr w:rsidR="00DC436A" w:rsidTr="00DC436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</w:tr>
      <w:tr w:rsidR="00DC436A" w:rsidTr="00DC436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</w:tr>
      <w:tr w:rsidR="00DC436A" w:rsidTr="00DC436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Default="00DC436A"/>
        </w:tc>
      </w:tr>
    </w:tbl>
    <w:p w:rsidR="00DC436A" w:rsidRDefault="005C71AA" w:rsidP="00DC436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93345</wp:posOffset>
            </wp:positionV>
            <wp:extent cx="801370" cy="370840"/>
            <wp:effectExtent l="19050" t="0" r="0" b="0"/>
            <wp:wrapNone/>
            <wp:docPr id="12" name="Immagine 12" descr="MCj030745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Cj0307450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42C3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170815</wp:posOffset>
                </wp:positionV>
                <wp:extent cx="836930" cy="198120"/>
                <wp:effectExtent l="10795" t="5080" r="9525" b="635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930" cy="198120"/>
                          <a:chOff x="5434" y="5977"/>
                          <a:chExt cx="1318" cy="312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34" y="5977"/>
                            <a:ext cx="557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36A" w:rsidRDefault="00DC436A" w:rsidP="00DC436A">
                              <w: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5977"/>
                            <a:ext cx="557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36A" w:rsidRDefault="00DC436A" w:rsidP="00DC436A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54000" tIns="0" rIns="54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margin-left:331.15pt;margin-top:13.45pt;width:65.9pt;height:15.6pt;z-index:251657216" coordorigin="5434,5977" coordsize="131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">
                <v:shape id="Text Box 9" o:spid="_x0000_s1030" type="#_x0000_t202" style="position:absolute;left:5434;top:5977;width:55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6HMMA&#10;AADaAAAADwAAAGRycy9kb3ducmV2LnhtbESPX2vCMBTF3wW/Q7gD32y6OWTURhGdUAZD1u3Bx0tz&#10;bYvNTZdktvv2y0Dw8XD+/Dj5ZjSduJLzrWUFj0kKgriyuuVawdfnYf4CwgdkjZ1lUvBLHjbr6STH&#10;TNuBP+hahlrEEfYZKmhC6DMpfdWQQZ/Ynjh6Z+sMhihdLbXDIY6bTj6l6VIabDkSGuxp11B1KX9M&#10;5C4u3+Y57Av7fnrbv3p3rPT2rNTsYdyuQAQawz18axdawQL+r8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v6HMMAAADaAAAADwAAAAAAAAAAAAAAAACYAgAAZHJzL2Rv&#10;d25yZXYueG1sUEsFBgAAAAAEAAQA9QAAAIgDAAAAAA==&#10;">
                  <v:textbox inset=",0,,0">
                    <w:txbxContent>
                      <w:p w:rsidR="00DC436A" w:rsidRDefault="00DC436A" w:rsidP="00DC436A">
                        <w:r>
                          <w:t>SI</w:t>
                        </w:r>
                      </w:p>
                    </w:txbxContent>
                  </v:textbox>
                </v:shape>
                <v:shape id="Text Box 10" o:spid="_x0000_s1031" type="#_x0000_t202" style="position:absolute;left:6195;top:5977;width:55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5VsQA&#10;AADaAAAADwAAAGRycy9kb3ducmV2LnhtbESPQWvCQBSE74L/YXlCb3VToSLRVaQgiJSCaQ/19pp9&#10;ZmOzb0N2jYm/3hUEj8PMfMMsVp2tREuNLx0reBsnIIhzp0suFPx8b15nIHxA1lg5JgU9eVgth4MF&#10;ptpdeE9tFgoRIexTVGBCqFMpfW7Ioh+7mjh6R9dYDFE2hdQNXiLcVnKSJFNpseS4YLCmD0P5f3a2&#10;Cv6C0aes7fvD7vqbnb+O/rSefSr1MurWcxCBuvAMP9pbreAd7lfi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X+VbEAAAA2gAAAA8AAAAAAAAAAAAAAAAAmAIAAGRycy9k&#10;b3ducmV2LnhtbFBLBQYAAAAABAAEAPUAAACJAwAAAAA=&#10;">
                  <v:textbox inset="1.5mm,0,1.5mm,0">
                    <w:txbxContent>
                      <w:p w:rsidR="00DC436A" w:rsidRDefault="00DC436A" w:rsidP="00DC436A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436A">
        <w:t xml:space="preserve"> </w:t>
      </w:r>
    </w:p>
    <w:p w:rsidR="00DC436A" w:rsidRDefault="00DC436A" w:rsidP="00DC436A">
      <w:pPr>
        <w:jc w:val="center"/>
      </w:pPr>
      <w:r>
        <w:t>Si richiede Pullman</w:t>
      </w:r>
    </w:p>
    <w:p w:rsidR="00DC436A" w:rsidRDefault="00DC436A" w:rsidP="00DC436A"/>
    <w:p w:rsidR="00DC436A" w:rsidRDefault="005F42C3" w:rsidP="00DC436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59690</wp:posOffset>
                </wp:positionV>
                <wp:extent cx="1000125" cy="318770"/>
                <wp:effectExtent l="12700" t="10160" r="6350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36A" w:rsidRDefault="00DC436A" w:rsidP="00DC43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272.05pt;margin-top:4.7pt;width:78.75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">
                <v:textbox>
                  <w:txbxContent>
                    <w:p w:rsidR="00DC436A" w:rsidRDefault="00DC436A" w:rsidP="00DC436A"/>
                  </w:txbxContent>
                </v:textbox>
              </v:shape>
            </w:pict>
          </mc:Fallback>
        </mc:AlternateContent>
      </w:r>
    </w:p>
    <w:p w:rsidR="00DC436A" w:rsidRDefault="00DC436A" w:rsidP="00DC436A">
      <w:r>
        <w:t>In caso affermativo indicare il numero dei partecipanti</w:t>
      </w:r>
    </w:p>
    <w:p w:rsidR="00DC436A" w:rsidRDefault="00DC436A" w:rsidP="00DC436A"/>
    <w:p w:rsidR="006D709C" w:rsidRDefault="006D709C" w:rsidP="00DC436A"/>
    <w:p w:rsidR="006D709C" w:rsidRDefault="006D709C" w:rsidP="00DC436A">
      <w:r>
        <w:t xml:space="preserve">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 </w:t>
      </w:r>
    </w:p>
    <w:p w:rsidR="006D709C" w:rsidRDefault="006D709C" w:rsidP="00DC436A">
      <w:r>
        <w:t xml:space="preserve">            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(firma del Docente richiedente)</w:t>
      </w:r>
    </w:p>
    <w:p w:rsidR="006D709C" w:rsidRDefault="006D709C" w:rsidP="00DC436A"/>
    <w:p w:rsidR="00DC436A" w:rsidRDefault="0041083E" w:rsidP="00DC436A">
      <w:pPr>
        <w:jc w:val="center"/>
      </w:pPr>
      <w:r>
        <w:pict>
          <v:rect id="_x0000_i1025" style="width:481.6pt;height:1.5pt" o:hralign="center" o:hrstd="t" o:hr="t" fillcolor="#aca899" stroked="f"/>
        </w:pict>
      </w:r>
    </w:p>
    <w:p w:rsidR="00DC436A" w:rsidRDefault="00DC436A" w:rsidP="00DC436A">
      <w:pPr>
        <w:jc w:val="center"/>
      </w:pPr>
      <w:r>
        <w:t>Spazio riservato all’amministrazione</w:t>
      </w:r>
    </w:p>
    <w:p w:rsidR="00DC436A" w:rsidRDefault="00DC436A" w:rsidP="00DC436A"/>
    <w:p w:rsidR="00DC436A" w:rsidRDefault="00DC436A" w:rsidP="00DC436A"/>
    <w:p w:rsidR="00DC436A" w:rsidRDefault="00DC436A" w:rsidP="00DC436A"/>
    <w:p w:rsidR="00DC436A" w:rsidRPr="00DC436A" w:rsidRDefault="00DC436A" w:rsidP="00DC436A">
      <w:pPr>
        <w:ind w:firstLine="2835"/>
        <w:jc w:val="center"/>
        <w:rPr>
          <w:b/>
        </w:rPr>
      </w:pPr>
      <w:r w:rsidRPr="00DC436A">
        <w:rPr>
          <w:b/>
        </w:rPr>
        <w:t>Il Dirigente Scolastico</w:t>
      </w:r>
    </w:p>
    <w:p w:rsidR="00DC436A" w:rsidRPr="00DC436A" w:rsidRDefault="00DC436A" w:rsidP="00DC436A">
      <w:pPr>
        <w:ind w:firstLine="2835"/>
        <w:jc w:val="center"/>
        <w:rPr>
          <w:b/>
        </w:rPr>
      </w:pPr>
      <w:bookmarkStart w:id="0" w:name="_GoBack"/>
      <w:bookmarkEnd w:id="0"/>
    </w:p>
    <w:p w:rsidR="00DC436A" w:rsidRDefault="00DC436A" w:rsidP="00DC436A"/>
    <w:p w:rsidR="00162A7B" w:rsidRDefault="00162A7B" w:rsidP="00162A7B">
      <w:pPr>
        <w:tabs>
          <w:tab w:val="left" w:pos="8647"/>
        </w:tabs>
        <w:ind w:right="843"/>
      </w:pPr>
    </w:p>
    <w:p w:rsidR="00162A7B" w:rsidRPr="00162A7B" w:rsidRDefault="00162A7B" w:rsidP="00162A7B">
      <w:pPr>
        <w:tabs>
          <w:tab w:val="left" w:pos="8647"/>
        </w:tabs>
        <w:ind w:right="843"/>
      </w:pPr>
    </w:p>
    <w:sectPr w:rsidR="00162A7B" w:rsidRPr="00162A7B" w:rsidSect="00F707AE">
      <w:headerReference w:type="default" r:id="rId8"/>
      <w:headerReference w:type="first" r:id="rId9"/>
      <w:pgSz w:w="11900" w:h="16840"/>
      <w:pgMar w:top="62" w:right="1134" w:bottom="284" w:left="1134" w:header="425" w:footer="561" w:gutter="0"/>
      <w:pgNumType w:start="2" w:chapStyle="1"/>
      <w:cols w:space="708" w:equalWidth="0">
        <w:col w:w="9632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83E" w:rsidRDefault="0041083E">
      <w:r>
        <w:separator/>
      </w:r>
    </w:p>
  </w:endnote>
  <w:endnote w:type="continuationSeparator" w:id="0">
    <w:p w:rsidR="0041083E" w:rsidRDefault="0041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83E" w:rsidRDefault="0041083E">
      <w:r>
        <w:separator/>
      </w:r>
    </w:p>
  </w:footnote>
  <w:footnote w:type="continuationSeparator" w:id="0">
    <w:p w:rsidR="0041083E" w:rsidRDefault="00410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C0" w:rsidRPr="001F73D6" w:rsidRDefault="00BA1EC0" w:rsidP="00BA1EC0">
    <w:pPr>
      <w:pStyle w:val="Intestazione"/>
      <w:jc w:val="center"/>
      <w:rPr>
        <w:color w:val="0000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57"/>
      <w:gridCol w:w="3257"/>
      <w:gridCol w:w="3258"/>
    </w:tblGrid>
    <w:tr w:rsidR="000B510C" w:rsidRPr="000B510C" w:rsidTr="000B510C">
      <w:tc>
        <w:tcPr>
          <w:tcW w:w="3257" w:type="dxa"/>
        </w:tcPr>
        <w:p w:rsidR="00F707AE" w:rsidRPr="000B510C" w:rsidRDefault="00F707AE" w:rsidP="000B510C">
          <w:pPr>
            <w:pStyle w:val="Titolo"/>
            <w:jc w:val="left"/>
            <w:rPr>
              <w:rFonts w:ascii="Arial" w:hAnsi="Arial"/>
              <w:b w:val="0"/>
              <w:sz w:val="20"/>
            </w:rPr>
          </w:pPr>
          <w:r w:rsidRPr="000B510C">
            <w:rPr>
              <w:rFonts w:ascii="Arial" w:hAnsi="Arial"/>
              <w:b w:val="0"/>
              <w:sz w:val="20"/>
            </w:rPr>
            <w:t>I.S.I.S “Enrico Mattei”</w:t>
          </w:r>
        </w:p>
        <w:p w:rsidR="00F707AE" w:rsidRPr="000B510C" w:rsidRDefault="005C71AA" w:rsidP="000B510C">
          <w:pPr>
            <w:pStyle w:val="Titolo"/>
            <w:jc w:val="left"/>
            <w:rPr>
              <w:rFonts w:ascii="Arial" w:hAnsi="Arial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-146050</wp:posOffset>
                </wp:positionV>
                <wp:extent cx="340360" cy="319405"/>
                <wp:effectExtent l="19050" t="0" r="2540" b="0"/>
                <wp:wrapTight wrapText="bothSides">
                  <wp:wrapPolygon edited="0">
                    <wp:start x="-1209" y="0"/>
                    <wp:lineTo x="-1209" y="20612"/>
                    <wp:lineTo x="21761" y="20612"/>
                    <wp:lineTo x="21761" y="0"/>
                    <wp:lineTo x="-1209" y="0"/>
                  </wp:wrapPolygon>
                </wp:wrapTight>
                <wp:docPr id="4" name="Immagine 4" descr="logo repi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repi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707AE" w:rsidRPr="000B510C">
            <w:rPr>
              <w:rFonts w:ascii="Arial" w:hAnsi="Arial"/>
              <w:b w:val="0"/>
              <w:sz w:val="20"/>
            </w:rPr>
            <w:t>Cerveteri</w:t>
          </w:r>
        </w:p>
      </w:tc>
      <w:tc>
        <w:tcPr>
          <w:tcW w:w="3257" w:type="dxa"/>
        </w:tcPr>
        <w:p w:rsidR="00F707AE" w:rsidRPr="000B510C" w:rsidRDefault="00F707AE">
          <w:pPr>
            <w:pStyle w:val="Titolo"/>
            <w:rPr>
              <w:rFonts w:ascii="Arial" w:hAnsi="Arial"/>
              <w:b w:val="0"/>
              <w:sz w:val="20"/>
            </w:rPr>
          </w:pPr>
          <w:r w:rsidRPr="000B510C">
            <w:rPr>
              <w:rFonts w:ascii="Arial" w:hAnsi="Arial"/>
              <w:b w:val="0"/>
              <w:sz w:val="20"/>
            </w:rPr>
            <w:t>RICHIESTA USCITA DIDATTICA</w:t>
          </w:r>
        </w:p>
      </w:tc>
      <w:tc>
        <w:tcPr>
          <w:tcW w:w="3258" w:type="dxa"/>
        </w:tcPr>
        <w:p w:rsidR="00F707AE" w:rsidRPr="000B510C" w:rsidRDefault="00F707AE">
          <w:pPr>
            <w:pStyle w:val="Titolo"/>
            <w:rPr>
              <w:rFonts w:ascii="Arial" w:hAnsi="Arial"/>
            </w:rPr>
          </w:pPr>
        </w:p>
      </w:tc>
    </w:tr>
  </w:tbl>
  <w:p w:rsidR="00BA1EC0" w:rsidRDefault="0041083E" w:rsidP="00BA1EC0">
    <w:pPr>
      <w:pStyle w:val="Intestazione"/>
      <w:jc w:val="center"/>
    </w:pPr>
    <w:r>
      <w:rPr>
        <w:color w:val="000080"/>
        <w:sz w:val="20"/>
      </w:rPr>
      <w:pict>
        <v:rect id="_x0000_i1026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A23"/>
    <w:multiLevelType w:val="hybridMultilevel"/>
    <w:tmpl w:val="BE94C1D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2845"/>
    <w:multiLevelType w:val="hybridMultilevel"/>
    <w:tmpl w:val="DBDE4C4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E3F14"/>
    <w:multiLevelType w:val="hybridMultilevel"/>
    <w:tmpl w:val="5DAE2EF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600D"/>
    <w:multiLevelType w:val="hybridMultilevel"/>
    <w:tmpl w:val="EEE44EDC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2C049B"/>
    <w:multiLevelType w:val="hybridMultilevel"/>
    <w:tmpl w:val="D3700708"/>
    <w:lvl w:ilvl="0" w:tplc="00010410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5" w15:restartNumberingAfterBreak="0">
    <w:nsid w:val="52AC5C76"/>
    <w:multiLevelType w:val="hybridMultilevel"/>
    <w:tmpl w:val="BEC4072A"/>
    <w:lvl w:ilvl="0" w:tplc="00010410">
      <w:start w:val="1"/>
      <w:numFmt w:val="bullet"/>
      <w:lvlText w:val=""/>
      <w:lvlJc w:val="left"/>
      <w:pPr>
        <w:tabs>
          <w:tab w:val="num" w:pos="1139"/>
        </w:tabs>
        <w:ind w:left="1139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E7"/>
    <w:rsid w:val="000B510C"/>
    <w:rsid w:val="00162A7B"/>
    <w:rsid w:val="0041083E"/>
    <w:rsid w:val="004A6A65"/>
    <w:rsid w:val="005A643B"/>
    <w:rsid w:val="005C71AA"/>
    <w:rsid w:val="005F42C3"/>
    <w:rsid w:val="00686841"/>
    <w:rsid w:val="006D709C"/>
    <w:rsid w:val="007776CB"/>
    <w:rsid w:val="0088614D"/>
    <w:rsid w:val="008B26CC"/>
    <w:rsid w:val="00B26C58"/>
    <w:rsid w:val="00BA1EC0"/>
    <w:rsid w:val="00BE76F7"/>
    <w:rsid w:val="00C132E7"/>
    <w:rsid w:val="00D12CFF"/>
    <w:rsid w:val="00DB069D"/>
    <w:rsid w:val="00DC436A"/>
    <w:rsid w:val="00ED4BD0"/>
    <w:rsid w:val="00ED4C20"/>
    <w:rsid w:val="00F707AE"/>
    <w:rsid w:val="00FB4BCC"/>
    <w:rsid w:val="00F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DF64B11-D0E7-45A3-B7E1-59DF3267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F73D6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F73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F73D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F73D6"/>
    <w:rPr>
      <w:color w:val="0000FF"/>
      <w:u w:val="single"/>
    </w:rPr>
  </w:style>
  <w:style w:type="character" w:styleId="Numeropagina">
    <w:name w:val="page number"/>
    <w:basedOn w:val="Carpredefinitoparagrafo"/>
    <w:rsid w:val="001F73D6"/>
  </w:style>
  <w:style w:type="paragraph" w:styleId="Corpotesto">
    <w:name w:val="Body Text"/>
    <w:basedOn w:val="Normale"/>
    <w:rsid w:val="00067700"/>
    <w:pPr>
      <w:jc w:val="both"/>
    </w:pPr>
  </w:style>
  <w:style w:type="paragraph" w:styleId="Titolo">
    <w:name w:val="Title"/>
    <w:basedOn w:val="Normale"/>
    <w:qFormat/>
    <w:rsid w:val="00760DFE"/>
    <w:pPr>
      <w:jc w:val="center"/>
    </w:pPr>
    <w:rPr>
      <w:b/>
      <w:szCs w:val="20"/>
    </w:rPr>
  </w:style>
  <w:style w:type="paragraph" w:styleId="Sottotitolo">
    <w:name w:val="Subtitle"/>
    <w:basedOn w:val="Normale"/>
    <w:qFormat/>
    <w:rsid w:val="00760DFE"/>
    <w:pPr>
      <w:jc w:val="center"/>
    </w:pPr>
    <w:rPr>
      <w:szCs w:val="20"/>
    </w:rPr>
  </w:style>
  <w:style w:type="table" w:styleId="Grigliatabella">
    <w:name w:val="Table Grid"/>
    <w:basedOn w:val="Tabellanormale"/>
    <w:rsid w:val="008B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1</vt:i4>
      </vt:variant>
    </vt:vector>
  </HeadingPairs>
  <TitlesOfParts>
    <vt:vector size="2" baseType="lpstr">
      <vt:lpstr>Prot</vt:lpstr>
      <vt:lpstr>La Referente del Laboratorio di filosofia prof.ssa Rozzo comunica agli studenti </vt:lpstr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imac</dc:creator>
  <cp:lastModifiedBy>Angela Cipollini</cp:lastModifiedBy>
  <cp:revision>2</cp:revision>
  <cp:lastPrinted>2009-03-02T09:53:00Z</cp:lastPrinted>
  <dcterms:created xsi:type="dcterms:W3CDTF">2019-07-19T11:33:00Z</dcterms:created>
  <dcterms:modified xsi:type="dcterms:W3CDTF">2019-07-19T11:33:00Z</dcterms:modified>
</cp:coreProperties>
</file>